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  <w:t>LAWFUL CLERIC</w:t>
      </w:r>
      <w:r>
        <w:rPr>
          <w:rFonts w:ascii="Arial" w:hAnsi="Arial"/>
        </w:rPr>
        <w:t xml:space="preserve"> SPELL TRACKER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Name _____________________________   Level ____________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POWER POINTS</w:t>
      </w:r>
    </w:p>
    <w:tbl>
      <w:tblPr>
        <w:tblW w:w="5000" w:type="pct"/>
        <w:jc w:val="start"/>
        <w:tblInd w:w="-5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1830"/>
        <w:gridCol w:w="8142"/>
      </w:tblGrid>
      <w:tr>
        <w:trPr/>
        <w:tc>
          <w:tcPr>
            <w:tcW w:w="1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MAX POINTS</w:t>
            </w:r>
          </w:p>
        </w:tc>
        <w:tc>
          <w:tcPr>
            <w:tcW w:w="8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CURRENT POINTS</w:t>
            </w:r>
          </w:p>
        </w:tc>
      </w:tr>
      <w:tr>
        <w:trPr/>
        <w:tc>
          <w:tcPr>
            <w:tcW w:w="18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81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tbl>
      <w:tblPr>
        <w:tblW w:w="5000" w:type="pct"/>
        <w:jc w:val="start"/>
        <w:tblInd w:w="-5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BLESSING</w:t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Wingdings" w:hAnsi="Wingdings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Bless-1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Chant-3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Blessed Weapon-5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Remove Curse-7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Heroic Elevation-9 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Great Feat-10   [PD]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</w:tc>
        <w:tc>
          <w:tcPr>
            <w:tcW w:w="4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COMBAT (MILITANT ONLY)</w:t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Divine Shield-1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Hold Person-3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Dispel Magic-5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Hold Monster-7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Flame Strike-9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Blade Barrier-10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</w:tc>
      </w:tr>
      <w:tr>
        <w:trPr/>
        <w:tc>
          <w:tcPr>
            <w:tcW w:w="49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HEALING</w:t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Heal Wounds-1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Neutralize Poison-3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Cure Disease-5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Group Heal-7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Great Heal-9  [PD]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Raise the Dead-10  [PD]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PROPHECY (SPIRITUAL ONLY)</w:t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Detect Magic-1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Augury-3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Find Traps-5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Locate Object-7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Speak with Dead-9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Commune-10  [PD]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</w:tc>
      </w:tr>
      <w:tr>
        <w:trPr/>
        <w:tc>
          <w:tcPr>
            <w:tcW w:w="49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HOLY LIGHT</w:t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Righteous Light-1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Radiant Orb-3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Blaze of Justice-5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Circle of Brilliance-7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Eye of Heaven-9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Guiding Light-10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PROTECTION</w:t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Divine Circle-1  </w:t>
            </w:r>
            <w:r>
              <w:rPr>
                <w:rFonts w:cs="Arial" w:ascii="Wingdings" w:hAnsi="Wingdings"/>
                <w:b w:val="false"/>
                <w:bCs w:val="false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Sanctuary-3  </w:t>
            </w:r>
            <w:r>
              <w:rPr>
                <w:rFonts w:cs="Arial" w:ascii="Wingdings" w:hAnsi="Wingdings"/>
                <w:b w:val="false"/>
                <w:bCs w:val="false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Dispel Magic-5  </w:t>
            </w:r>
            <w:r>
              <w:rPr>
                <w:rFonts w:cs="Arial" w:ascii="Wingdings" w:hAnsi="Wingdings"/>
                <w:b w:val="false"/>
                <w:bCs w:val="false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Glyph of Warding-7  </w:t>
            </w:r>
            <w:r>
              <w:rPr>
                <w:rFonts w:cs="Arial" w:ascii="Wingdings" w:hAnsi="Wingdings"/>
                <w:b w:val="false"/>
                <w:bCs w:val="false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Divine Armor-9  </w:t>
            </w:r>
            <w:r>
              <w:rPr>
                <w:rFonts w:cs="Arial" w:ascii="Wingdings" w:hAnsi="Wingdings"/>
                <w:b w:val="false"/>
                <w:bCs w:val="false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Divine Immunity-10  </w:t>
            </w:r>
            <w:r>
              <w:rPr>
                <w:rFonts w:cs="Arial" w:ascii="Wingdings" w:hAnsi="Wingdings"/>
                <w:b w:val="false"/>
                <w:bCs w:val="false"/>
                <w:sz w:val="24"/>
                <w:szCs w:val="24"/>
              </w:rPr>
              <w:sym w:font="Wingdings" w:char="6f"/>
            </w:r>
          </w:p>
        </w:tc>
      </w:tr>
    </w:tbl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INSTRUCTIONS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Example: “</w:t>
      </w:r>
      <w:r>
        <w:rPr>
          <w:rFonts w:ascii="Arial" w:hAnsi="Arial"/>
          <w:b w:val="false"/>
          <w:bCs w:val="false"/>
          <w:sz w:val="20"/>
          <w:szCs w:val="20"/>
        </w:rPr>
        <w:t>Sanctuary-3” means that Sanctuary is the Level 3 spell in the Protection Realm.  That means when a Lawful Cleric reaches Experience Level 3, he can cast Sanctuary at the cost of 3 Power Points.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When a Spiritual reaches levels 1,3,5,7,9,10, he should check off the box for the spells in each realm—except Combat, at the corresponding Spell Levels, meaning he can cast those spells.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A Militant cannot cast any spells at level 1 (except Righteous Light, produced by his Holy Symbol), at 2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nd</w:t>
      </w:r>
      <w:r>
        <w:rPr>
          <w:rFonts w:ascii="Arial" w:hAnsi="Arial"/>
          <w:b w:val="false"/>
          <w:bCs w:val="false"/>
          <w:sz w:val="20"/>
          <w:szCs w:val="20"/>
        </w:rPr>
        <w:t xml:space="preserve"> level he should check off all the level 1 spells except Detect Magic.  Then at level 3,5,7.9 and 10 he should check off all the spells in all the realms except Prophecy, signifying that is able to cast them.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LibreOffice/25.2.4.3$Windows_X86_64 LibreOffice_project/33e196637044ead23f5c3226cde09b47731f7e27</Application>
  <AppVersion>15.0000</AppVersion>
  <Pages>1</Pages>
  <Words>266</Words>
  <Characters>1310</Characters>
  <CharactersWithSpaces>1564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2025-08-03T08:52:36Z</dcterms:created>
  <dc:creator/>
  <dc:description/>
  <dc:language>en-US</dc:language>
  <cp:lastModifiedBy/>
  <dcterms:modified xsi:type="dcterms:W3CDTF">2025-08-05T13:18:19Z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