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b/>
          <w:bCs/>
          <w:sz w:val="22"/>
          <w:szCs w:val="22"/>
        </w:rPr>
        <w:t>DUNGEON LEVEL 7-10</w:t>
      </w:r>
    </w:p>
    <w:p>
      <w:pPr>
        <w:pStyle w:val="Normal"/>
        <w:bidi w:val="0"/>
        <w:jc w:val="center"/>
        <w:rPr>
          <w:rFonts w:ascii="Liberation Serif" w:hAnsi="Liberation Serif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Style w:val="TableGrid"/>
        <w:tblW w:w="14390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6"/>
        <w:gridCol w:w="7193"/>
      </w:tblGrid>
      <w:tr>
        <w:trPr>
          <w:trHeight w:val="4320" w:hRule="exact"/>
          <w:cantSplit w:val="true"/>
        </w:trPr>
        <w:tc>
          <w:tcPr>
            <w:tcW w:w="719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MANTICORES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Manticore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6+1, Size L, Move 12”; Fly 18”, Attacks: c/c/b 1d4/1d4/2d4 or 6 spikes 1d6, 5/10/15; Chaotic,  Morale 9, XP 650 Save 1</w:t>
            </w:r>
            <w:r>
              <w:rPr/>
              <w:t>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1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2d4</w:t>
            </w:r>
          </w:p>
        </w:tc>
        <w:tc>
          <w:tcPr>
            <w:tcW w:w="719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FIRE LIZARDS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Fire Lizard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3, HD 10, Size L, Move 9”; Attacks: c/c/b 1d8/1d8/2d8; Neutral,  Morale 9, XP 900, Save 10; immune to fire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Fire Puff: 1” wide, 3”long 2d6 damage, save for half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8: 1d4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1d4+1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2d4</w:t>
            </w:r>
          </w:p>
        </w:tc>
      </w:tr>
      <w:tr>
        <w:trPr>
          <w:trHeight w:val="4320" w:hRule="exact"/>
          <w:cantSplit w:val="true"/>
        </w:trPr>
        <w:tc>
          <w:tcPr>
            <w:tcW w:w="7196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 xml:space="preserve">OGRES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Ogre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4+1, Size L, Move 9”, Attacks: Weapon +2 dmg; Chaotic, Morale 10, XP 125, Save 16, 100gp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 5d4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8: 6d4 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9-10:  7d4</w:t>
            </w:r>
          </w:p>
        </w:tc>
        <w:tc>
          <w:tcPr>
            <w:tcW w:w="7193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SPECTERS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Specter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2, HD 6, Size M, Move 15”; Fly 30”, Attacks: ghostly grasp 1d</w:t>
            </w:r>
            <w:r>
              <w:rPr/>
              <w:t xml:space="preserve">8   </w:t>
            </w:r>
            <w:r>
              <w:rPr/>
              <w:t xml:space="preserve">+2 level drain; Chaotic,  Morale 11, XP 725, Save 14; Undead, Invulnerable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8: 1d4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2d4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3d4</w:t>
            </w:r>
          </w:p>
        </w:tc>
      </w:tr>
    </w:tbl>
    <w:p>
      <w:pPr>
        <w:pStyle w:val="Normal"/>
        <w:bidi w:val="0"/>
        <w:jc w:val="start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BodyText"/>
        <w:spacing w:before="0" w:after="14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/>
                <w:b/>
                <w:bCs/>
                <w:kern w:val="0"/>
                <w:sz w:val="26"/>
                <w:szCs w:val="26"/>
                <w:lang w:val="en-US" w:eastAsia="en-US" w:bidi="ar-SA"/>
              </w:rPr>
              <w:t>FIRE GIANTS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Fire Giant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11+2, Size G, Move 12”; Attacks: sword (G, 5d6); Chaotic,  Morale 9, XP 2125, Save 9,  Immune to Fire attacks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Throw Rock: 6/12/20” 5d6 damage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8: 1d4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1d4+1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2d4</w:t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/>
                <w:b/>
                <w:bCs/>
                <w:kern w:val="0"/>
                <w:sz w:val="26"/>
                <w:szCs w:val="26"/>
                <w:lang w:val="en-US" w:eastAsia="en-US" w:bidi="ar-SA"/>
              </w:rPr>
              <w:t>BUGBEARS</w:t>
            </w:r>
          </w:p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Bugbear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3+1, Size L, Move 0”, Attacks: Weapon +1 dmg; Chaotic, Morale 9, XP 50, Save 17, 2d8gp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 3d10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3d12</w:t>
            </w:r>
          </w:p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Calibri" w:cs="Arial"/>
                <w:b w:val="false"/>
                <w:bCs w:val="false"/>
                <w:kern w:val="0"/>
                <w:sz w:val="22"/>
                <w:szCs w:val="22"/>
                <w:lang w:val="en-US" w:eastAsia="en-US" w:bidi="ar-SA"/>
              </w:rPr>
              <w:t>Level 9-10: 4d12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BASILISKS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Basilisk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6+1, Size L, Move 6”; Attacks: bite 1d10 plus save or petrify; Neutral,  Morale 9, XP 950, Save 14, Gaze: 1 target who is surprised or looks at it per round. Save or petrify.  -5 to hit if attack without looking.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1d2</w:t>
            </w:r>
          </w:p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Level 9: 1d4</w:t>
            </w:r>
          </w:p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Level 10: 1d4+1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OWLBEARS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Owlbear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5, Size L, Move 12”; Attacks: claw/claw/bite 1d8/1d8/1d8; Neutral,  Morale 9, XP 175, Save 15, If both claws hit in same round, 2d8 additional rending damage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3d4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3d6</w:t>
            </w:r>
          </w:p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Level 9-10: 3d8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HILL GIANTS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Hill Giant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8, Size G, Move 12”; Attacks: giant’s club (G, 2d8) Chaotic,  Morale 8, XP 650, Save 12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Throw Rock: 3/6/10” 2d8 damage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1d4+1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2d4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3d4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SPECTRAL HOUNDS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Spectral Hound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-2, HD 5, Size M, Move 15”; Attacks: bite 2d6+special, Chaotic,  Morale 12, XP 425, Save 15, Invulnerable-S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</w:t>
            </w:r>
            <w:r>
              <w:rPr>
                <w:u w:val="single"/>
              </w:rPr>
              <w:t>Bite Special</w:t>
            </w:r>
            <w:r>
              <w:rPr/>
              <w:t>: save at bite, if fail, fades to translucent in 24 hours, cannot hear or talk to non-faded people, and cannot hold normal items.  Can be cured by Dimension Door Spell.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8: 1d4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1d4+1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Level 10: 2d4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</w:t>
            </w:r>
          </w:p>
          <w:p>
            <w:pPr>
              <w:pStyle w:val="Norma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  <w:sz w:val="26"/>
                <w:szCs w:val="26"/>
              </w:rPr>
              <w:t>WEREWOLVES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  <w:sz w:val="24"/>
                <w:szCs w:val="24"/>
              </w:rPr>
              <w:t>Werewolf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sz w:val="22"/>
                <w:szCs w:val="22"/>
              </w:rPr>
              <w:t>AC 5, HD 4, Size M, Move 18”; Attacks: Bite 2d4; Chaotic, Morale 8, XP 125, Save 16,  Invulnerable-S,  lycanthropy from more than 50% damage in 2d12 days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sz w:val="22"/>
                <w:szCs w:val="22"/>
              </w:rPr>
              <w:t>Level 7:  3d4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sz w:val="22"/>
                <w:szCs w:val="22"/>
              </w:rPr>
              <w:t>Level 8:  4d4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sz w:val="22"/>
                <w:szCs w:val="22"/>
              </w:rPr>
              <w:t>Level 9-10:  5d4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  <w:sz w:val="26"/>
                <w:szCs w:val="26"/>
              </w:rPr>
              <w:t xml:space="preserve">WIGHTS </w:t>
            </w:r>
            <w:r>
              <w:rPr>
                <w:b/>
                <w:bCs/>
              </w:rPr>
              <w:t xml:space="preserve">                                    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Wight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3, Size M, Move 9”; Attacks: Touch/energy dra</w:t>
            </w:r>
            <w:r>
              <w:rPr/>
              <w:t>i</w:t>
            </w:r>
            <w:r>
              <w:rPr/>
              <w:t>n; Chaotic,  Morale 11, XP 175, Save 17, Undead, Invulnerable-S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4d4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 5d4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9-10:  6d4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</w:t>
            </w:r>
          </w:p>
          <w:p>
            <w:pPr>
              <w:pStyle w:val="Norma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sz w:val="26"/>
                <w:szCs w:val="26"/>
              </w:rPr>
            </w:pPr>
            <w:r>
              <w:rPr>
                <w:rFonts w:cs="Arial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TROLLS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 xml:space="preserve">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Troll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6+3, Size L, Move 12”; Attacks: claw/claw/bite 1d6/1d6/1d10; Chaotic,  Morale 10, XP 650, Save 14,  regenerates 3 hp/round, unless fire or acid; attacked by these drops Morale to 8;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2d4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3d4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9: 4d4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10: 5d4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GRAY OOZE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Gray Ooze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AC 8, HD 3, Size L, Move 1”. Attacks:  Acid 2d8-dissolves armor/weapons on contact, sticks to victim continuing damage.  Surprises on 1-4.  Neutral, Morale 12, Save 17, XP 50, immune to cold/ice and fire.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7:  1d3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8:  1d4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9-10: 2d4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UMBER HULKS</w:t>
            </w:r>
          </w:p>
          <w:p>
            <w:pPr>
              <w:pStyle w:val="Normal"/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Umber Hulk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2, HD 8+8, Size L, Move 6”; Attacks: claw/claw/bite  3d4/3d4/1d8+2; Chaotic,  Morale 11, XP  1400, Save 12,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Looking in eyes (fighting it from the front and not taking a -5), save or 3d4 rounds of confusion.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1d4+1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GARGOYLES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Gargoyle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4, Size L, Move 9”. Fly 15”; Attacks: claw/claw/bite/horn 1d3/1d3/1d6/1d4; Chaotic,  Morale 11, XP 175, Save 16, Invulnerable, Immune to sleep/charm.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3d4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 4d4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 5d4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6d4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OGRE MAGI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Ogre Mage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5+2, Size L, Move 9”; Attacks: Weapon (L, 1d12); Chaotic,  Morale 10, XP 400, Save 15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Magic: at will: Fly 15”, Invisibility, Darkness 1” Radius, Polymorph to human/humanoid form, Regenerate 1hp/round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1/day: sleep. Charm, gaseous form, ray of cold:  8”x1” 8d8, save for half.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8: 1d4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1d4+1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2d4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CHIMERAS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Chimera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4, HD 9, Size G, Move 12” Fly 18”; Attacks: claw/claw/head/head/head 1d3/d3/2d4/1d10/3d4; Chaotic,  Morale 9,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XP 2300,  </w:t>
            </w:r>
            <w:r>
              <w:rPr/>
              <w:t xml:space="preserve">Save 11, </w:t>
            </w:r>
            <w:r>
              <w:rPr/>
              <w:t>Breath: 2”x10” 3d6 3/day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8: 1d2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1d4+1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OTYUGH</w:t>
            </w:r>
            <w:r>
              <w:rPr>
                <w:b w:val="false"/>
                <w:bCs w:val="false"/>
                <w:sz w:val="26"/>
                <w:szCs w:val="26"/>
              </w:rPr>
              <w:t xml:space="preserve"> (a.k.a. Garbaggio)</w:t>
            </w:r>
          </w:p>
          <w:p>
            <w:pPr>
              <w:pStyle w:val="Normal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Otyugh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3 HD 7, Size L, Move 6”; Attacks: claw/claw/bite 1d8/1d8/1d4+1 plus disease; Neutral  Morale 10, XP 850, Save 13,  Never Surprised,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9: 1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10: 1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FROST GIANTS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Frost Giant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HD10, Size G, Move 12”; Attacks: axe (G, 4d6); Chaotic,  Morale 9, XP 1900, Save 10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Throw Rock: 6/12/20” 4d6 damage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8: 1d4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1d4+1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2d4</w:t>
            </w:r>
          </w:p>
        </w:tc>
      </w:tr>
    </w:tbl>
    <w:p>
      <w:pPr>
        <w:pStyle w:val="BodyText"/>
        <w:spacing w:before="0" w:after="140"/>
        <w:rPr>
          <w:rFonts w:ascii="Liberation Serif" w:hAnsi="Liberation Serif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DWARVES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Dwarf Heroes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2, HD 6 (FW-6, 6d6+12), Size M, Move 6”, Attacks: Weapon,+2 dmg; Lawful or Neutral Morale 11, XP 275, Save 14 ; 6d12gp, 30% chance item draw, +4 save vs magic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3d4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 4d4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  5d4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6d4</w:t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GNOMES </w:t>
            </w:r>
          </w:p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Gnome Heroes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</w:rPr>
              <w:t xml:space="preserve">AC 2, HD 6 (FW-6, 6d6+12), Size S, Move 6”, Attacks: Weapon,+2 dmg; Lawful or Neutral Morale 11, XP 275, Save 14 ; 6d12gp, 30% chance item draw, </w:t>
            </w:r>
            <w:r>
              <w:rPr/>
              <w:t xml:space="preserve">+3 save vs magic/poison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3d4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 4d4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  5d4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6d4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ELVES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Elf Heroes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</w:rPr>
              <w:t xml:space="preserve">AC 9, HD 6 (JS/ME-6, 6d4+12), Size M, Move 12”, Attacks: Weapon, dmg; Lawful or Neutral Morale 11, XP 500, Save 14 ; 6d12gp, 30% chance item draw,  Precise Shot, Careful Aim, Arrow Storm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</w:rPr>
              <w:t xml:space="preserve">Power Points: </w:t>
            </w:r>
            <w:r>
              <w:rPr/>
              <w:t xml:space="preserve"> 20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Mastered Spells: Read Magic-1, Air Shield-1, Sleep-1, Charm Person-3, Invisibility-3, Dispel Magic-5, Lightning Bolt-5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3d4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 4d4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  5d4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6d4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NEO-OTYUGH</w:t>
            </w:r>
            <w:r>
              <w:rPr>
                <w:b w:val="false"/>
                <w:bCs w:val="false"/>
                <w:sz w:val="26"/>
                <w:szCs w:val="26"/>
              </w:rPr>
              <w:t xml:space="preserve">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>(a.k.a. Garbaggio, now with flavor crystals)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Neo-Otyugh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0 HD 11, Size L, Move 6”; Attacks: claw/claw/bite 2d6/2d6/1d3 plus disease; Neutral  Morale 11, XP 1900, Save 9,  Never Surprised,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9: 1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10: 1</w:t>
            </w:r>
          </w:p>
        </w:tc>
      </w:tr>
    </w:tbl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bidi w:val="0"/>
        <w:spacing w:before="0" w:after="0"/>
        <w:jc w:val="center"/>
        <w:rPr>
          <w:rFonts w:ascii="Liberation Serif" w:hAnsi="Liberation Serif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Style w:val="TableGrid"/>
        <w:tblW w:w="14390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6"/>
        <w:gridCol w:w="7193"/>
      </w:tblGrid>
      <w:tr>
        <w:trPr>
          <w:trHeight w:val="4320" w:hRule="exact"/>
          <w:cantSplit w:val="true"/>
        </w:trPr>
        <w:tc>
          <w:tcPr>
            <w:tcW w:w="719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ORCS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/>
                <w:bCs/>
              </w:rPr>
            </w:pPr>
            <w:r>
              <w:rPr>
                <w:b/>
                <w:bCs/>
              </w:rPr>
              <w:t>Orc Heroes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</w:rPr>
              <w:t xml:space="preserve">AC 2, HD 5 (FW-5, 5d6+10), Size M, Move 6”, Attacks: Weapon,+2 dmg; Chaotic, Morale 11, XP  175, Save 15 ; 5d12gp, 25% chance item draw, </w:t>
            </w:r>
            <w:r>
              <w:rPr/>
              <w:t xml:space="preserve">+4 save vs disease/poison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3d6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 4d6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  5d6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6d6</w:t>
            </w:r>
          </w:p>
        </w:tc>
        <w:tc>
          <w:tcPr>
            <w:tcW w:w="719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  <w:b/>
                <w:bCs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CARNIVOROUS APES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/>
                <w:bCs/>
              </w:rPr>
            </w:pPr>
            <w:r>
              <w:rPr>
                <w:b/>
                <w:bCs/>
              </w:rPr>
              <w:t>Carnivorous Ape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6, HD 5, Size L, Move 12”, Attacks: Claw/Claw/Bite, 1d4/1d4/1d8; Neutral, Morale 10, XP 175,  Save 15.; If both claws hit, 1d8 extra Rending;  Surprised only on a 1.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3d6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 4d6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  Draw a different card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draw a different card</w:t>
            </w:r>
          </w:p>
        </w:tc>
      </w:tr>
      <w:tr>
        <w:trPr>
          <w:trHeight w:val="4320" w:hRule="exact"/>
          <w:cantSplit w:val="true"/>
        </w:trPr>
        <w:tc>
          <w:tcPr>
            <w:tcW w:w="7196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STONE GIANTS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Stone Giant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9, Size L, Move 12”; Attacks: giant’s club (G, 3d6); Neutral,  Morale 9, XP 900, Save 11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Throw Rock: 10/20/30” 3d6 damage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1d4+1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2d4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3d4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7193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WRAITHS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Wraith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3, HD 4, Size M, Move 12” Fly 24”, Attacks: Touch 1d6+energy drain,  Chaotic, Morale 11 XP 175, Save 16, Undead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 3d4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 4d4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9-10:  5d4</w:t>
            </w:r>
          </w:p>
        </w:tc>
      </w:tr>
    </w:tbl>
    <w:p>
      <w:pPr>
        <w:pStyle w:val="Normal"/>
        <w:bidi w:val="0"/>
        <w:jc w:val="start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PURPLE WORMS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Purple Worm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7 HD 15, Size G, Move 15”; Attacks: bite/sting 2d8/1d8+poison; Neutral,  Morale 10, XP 2700, Save 5,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Swallow: on a natural 20 or any hit 4 greater than target number, it swallows a size M or smaller target whole.  Each pund thereafter target takes 3d6 damage and may only attack with dagger or knife.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draw different card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9: 1d2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>Level 10: 1d3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cs="Arial"/>
                <w:b w:val="false"/>
                <w:bCs w:val="false"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BLACK HAGS</w:t>
            </w:r>
          </w:p>
          <w:p>
            <w:pPr>
              <w:pStyle w:val="Normal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Black Hag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11, Size M, Move 15”; Attacks: 2 claws 2d4+poison each, or spell; Chaotic,  Morale 10, XP 4500, Save 9; immune to undead attack forms.  Their poison claws are -4 to save against.  They have the power to control undead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 w:val="false"/>
                <w:bCs w:val="false"/>
              </w:rPr>
              <w:t>Spells as level 10 Warlock: 55 power points,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>Unholy Darkness, Curses, Blood, Prophecy, Protection realms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draw different card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9: 1+draw a second card for guardian monster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10: 1d4+draw a second card for guardian monster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GORGONS</w:t>
            </w:r>
          </w:p>
          <w:p>
            <w:pPr>
              <w:pStyle w:val="Normal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Gorgon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2, HD 8, Size L, Move 12”; Attacks: horn 2d6 or breath; Chaotic,  Morale 8, XP 1200, Save 12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 w:val="false"/>
                <w:bCs w:val="false"/>
              </w:rPr>
              <w:t>Breath</w:t>
            </w:r>
            <w:r>
              <w:rPr>
                <w:b/>
                <w:bCs/>
              </w:rPr>
              <w:t xml:space="preserve">:  </w:t>
            </w:r>
            <w:r>
              <w:rPr>
                <w:b w:val="false"/>
                <w:bCs w:val="false"/>
              </w:rPr>
              <w:t>2”x12” save or turn to stone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1d2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9: 1d3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10: 1d4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HOBORG BUSHWHACKERS</w:t>
            </w:r>
          </w:p>
          <w:p>
            <w:pPr>
              <w:pStyle w:val="Normal"/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rPr>
                <w:rFonts w:ascii="Liberation Serif" w:hAnsi="Liberation Serif"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Hoborg Killers (FW/JD-4)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7, HD 4 (4d6+8), Size M, Move 12”, Attacks: Weapon,+2 dmg; Chaotic, Morale 9 XP 75, Save 16, Fighter Rampage, Split-Shot, Surprise 1-4. Back Stab +4/x3, Task +2, Tunnel Fighter, Door Man, Dagger Surprise, Two-ax.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Weapons:  2 hand axes, 2 daggers, short sword.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4d10gp, 20% each for item draw.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 3d4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 4d4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9-10:  5d4</w:t>
            </w:r>
          </w:p>
        </w:tc>
      </w:tr>
    </w:tbl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HOBGOBLINS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Hobgoblin Champion:</w:t>
            </w:r>
            <w:r>
              <w:rPr/>
              <w:t xml:space="preserve"> AC 4, HD 4 (15hp), Size M, Move 9”, Attacks: Weapon,+1 dmg; Chaotic, Morale 8 XP 75 Save 16, presence raises Hobgoblin morale to 9; 4d8gp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 3d4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4d4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9-10: 5d4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BUGBEARS</w:t>
            </w:r>
          </w:p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Bugbear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3+1, Size L, Move 0”, Attacks: Weapon +1 dmg; Chaotic, Morale 9, XP 50, Save 17, 2d8gp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 3d10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3d12</w:t>
            </w:r>
          </w:p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Calibri" w:cs="Arial"/>
                <w:b w:val="false"/>
                <w:bCs w:val="false"/>
                <w:kern w:val="0"/>
                <w:sz w:val="22"/>
                <w:szCs w:val="22"/>
                <w:lang w:val="en-US" w:eastAsia="en-US" w:bidi="ar-SA"/>
              </w:rPr>
              <w:t>Level 9-10: 4d12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SHEDU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Shedu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4, HD 9+9, Size L, Move 12” Fly 18”; Attacks: claw/claw 1d6/1d6; Lawful,  Morale 12, XP  2300, Save 11,  Magic Resistance 25%,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Mind Blast at will: 3”x8” save or stunned 5 rounds, Charm Person at will, go ethereal at will, Holy Light and Healing cleric realm spells levels 1-9.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1d4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9: 1d4+1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10: 2d4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OGRES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Ogre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4+1, Size L, Move 9”, Attacks: Weapon +2 dmg; Chaotic, Morale 10, P 125, Save 16, 100gp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 5d4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8: 6d4 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9-10:  7d4</w:t>
            </w:r>
          </w:p>
        </w:tc>
      </w:tr>
    </w:tbl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TROLLS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 xml:space="preserve">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Troll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6+3, Size L, Move 12”; Attacks: claw/claw/bite 1d6/1d6/1d10; Chaotic,  Morale 10, XP 650, Save 14,  regenerates 3 hp/round, unless fire or acid; attacked by these drops Morale to 8;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2d4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3d4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9: 4d4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10: 5d4</w:t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OWLBEARS </w:t>
            </w:r>
          </w:p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Owlbear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5, Size L, Move 12”; Attacks: claw/claw/bite 1d8/1d8/1d8; Neutral,  Morale 9, XP 175, Save 15, If both claws hit in same round, 2d8 additional rending damage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3d4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3d6</w:t>
            </w:r>
          </w:p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Level 9-10: 3d8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WERERATS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Wererat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7, HD 3, Size M, Move 12”; Attacks:  bite 1d4 or weapon; Chaotic,  Morale 8, XP 50, Save 17,  Surprises on a 1-4, Invulnerable-S, bite causes lycanthropy;  lycanthropy from more than 50% damage in 2d12 days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 4d4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5d4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9-10: 6d4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VAMPIRES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Vampire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2 HD 9, Size M, Move 12”, Fly 18”; Attacks: touch: 1d10+2 level drain; Chaotic  Morale 11, XP 2300, Save 11, Undead</w:t>
            </w:r>
          </w:p>
          <w:p>
            <w:pPr>
              <w:pStyle w:val="Normal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Regenerate 3hp/round, transform to man-shape, dire wolf, gaseous form or giant bat at will (1 round), Invulnerable.  Can summon wolves, bats or rats.  Can Charm with gaze.  If it reaches 0 hit points, it turns gaseous and returns to coffin.  Only killed by stake through heart, immersion in running water for 1 turn, or direct sunlight (save each round till fails and dies)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1d2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9: 1d4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10: 1d4+1</w:t>
            </w:r>
          </w:p>
        </w:tc>
      </w:tr>
    </w:tbl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BodyText"/>
        <w:spacing w:before="0" w:after="14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334" w:type="dxa"/>
        <w:jc w:val="start"/>
        <w:tblInd w:w="6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05"/>
        <w:gridCol w:w="7228"/>
      </w:tblGrid>
      <w:tr>
        <w:trPr>
          <w:trHeight w:val="4320" w:hRule="exact"/>
          <w:cantSplit w:val="true"/>
        </w:trPr>
        <w:tc>
          <w:tcPr>
            <w:tcW w:w="710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sz w:val="26"/>
                <w:szCs w:val="26"/>
              </w:rPr>
            </w:pPr>
            <w:r>
              <w:rPr>
                <w:rFonts w:eastAsia="Calibri" w:cs="Arial"/>
                <w:b/>
                <w:bCs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rFonts w:eastAsia="Calibri" w:cs="Arial"/>
                <w:b/>
                <w:bCs/>
                <w:kern w:val="0"/>
                <w:sz w:val="26"/>
                <w:szCs w:val="26"/>
                <w:lang w:val="en-US" w:eastAsia="en-US" w:bidi="ar-SA"/>
              </w:rPr>
              <w:t>GIANT RATTLESNAKE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Giant Rattlesnake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5, HD 4, Size M, Move 12”, Attacks: 2 bites 1d4+poison; Neutral, Morale 8, XP 125, Save 16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 2d4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3d4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9-10:  4d4</w:t>
            </w:r>
          </w:p>
        </w:tc>
        <w:tc>
          <w:tcPr>
            <w:tcW w:w="72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Calibri" w:cs="Arial"/>
                <w:b/>
                <w:bCs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rFonts w:eastAsia="Calibri" w:cs="Arial"/>
                <w:b/>
                <w:bCs/>
                <w:kern w:val="0"/>
                <w:sz w:val="26"/>
                <w:szCs w:val="26"/>
                <w:lang w:val="en-US" w:eastAsia="en-US" w:bidi="ar-SA"/>
              </w:rPr>
              <w:t>MUMMIES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Mummy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3, HD 5+1, Size M, Move 6”, Attacks: Grab, 1d12+disease; Chaotic, Morale 12, XP 575, Save 15;  only afffected by magic weapons, fire and spells.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u w:val="single"/>
              </w:rPr>
              <w:t>Fear:</w:t>
            </w:r>
            <w:r>
              <w:rPr/>
              <w:t xml:space="preserve"> save or get paralysis from fear when see a mummy, lasts until mummy out of sight.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u w:val="single"/>
              </w:rPr>
              <w:t>Mummy Rot</w:t>
            </w:r>
            <w:r>
              <w:rPr/>
              <w:t xml:space="preserve"> on a hit, no save, no magical healing, natural healing at 10% speed.  Cure Disease will remove it.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 2d4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8: 3d4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 4d4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5d4</w:t>
            </w:r>
          </w:p>
        </w:tc>
      </w:tr>
      <w:tr>
        <w:trPr>
          <w:trHeight w:val="4320" w:hRule="exact"/>
          <w:cantSplit w:val="true"/>
        </w:trPr>
        <w:tc>
          <w:tcPr>
            <w:tcW w:w="710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DISPLACER BEASTS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Displacer Beast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6, Size L, Move 15”, Attacks: 2 tentacles 2d4/2d4; Neutral, Morale 8, XP 500, Save 14,  Because of its displacement effect, for every attack that hits it, roll 1d6, and a missile actually misses on a 1-4 and melee (and single-target ranged spells)  on a 1-2.  Detect Invisible and True Seeing negate these effects for the one affected by the spell.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 1d4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 2d4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9-10:  3d4</w:t>
            </w:r>
          </w:p>
        </w:tc>
        <w:tc>
          <w:tcPr>
            <w:tcW w:w="722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GIANT SCORPIONS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Giant Scorpion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2, HD 4, Size L, Move 15”, Attacks: Claw/claw/sting 1d10/1d10/1d4+poison; Neutral, Morale 11, XP 175, Save 16,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 3d4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8: 4d4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9-10:  5d4</w:t>
            </w:r>
          </w:p>
        </w:tc>
      </w:tr>
      <w:tr>
        <w:trPr>
          <w:trHeight w:val="4320" w:hRule="exact"/>
          <w:cantSplit w:val="true"/>
        </w:trPr>
        <w:tc>
          <w:tcPr>
            <w:tcW w:w="710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GIANT SLUG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Giant Slug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8 HD 12, Size G, Move 6”; Attacks: 1 bite 1d12 or Spit; Neutral  Morale 10, XP 3000, Save 8,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Spit: range 12”, damage equals its current hit points, save for half.  If save fails, acid destroys 1d4 pieces of equipment.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Immune to Blunt Weapons and half damage from Slashing Weapons. Mighty Blow does not work on them.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9: 1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10: 1</w:t>
            </w:r>
          </w:p>
        </w:tc>
        <w:tc>
          <w:tcPr>
            <w:tcW w:w="722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LAMMASU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Lammasu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6 HD 7+7, Size L, Move 12” Fly 24”; Attacks: claw/claw 1d6/1d6; Lawful,  Morale 11, XP 850, Save 13,  Magic Resistance 30%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Shield vs Chaos spell as aura 2” radius at all times; Invisibility and Dimension door at will.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Cast spells as if a 7</w:t>
            </w:r>
            <w:r>
              <w:rPr>
                <w:vertAlign w:val="superscript"/>
              </w:rPr>
              <w:t>th</w:t>
            </w:r>
            <w:r>
              <w:rPr/>
              <w:t xml:space="preserve"> level Spiritual Cleric (26 power points, Healing, Protection, Blessing, Holy Light, Prophecy realms)  Their Heal Wounds and Group Heal spells heal double normal h.p.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1d4+1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9: 2d4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10: 3d4</w:t>
            </w:r>
          </w:p>
        </w:tc>
      </w:tr>
      <w:tr>
        <w:trPr>
          <w:trHeight w:val="4320" w:hRule="exact"/>
          <w:cantSplit w:val="true"/>
        </w:trPr>
        <w:tc>
          <w:tcPr>
            <w:tcW w:w="710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star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NPC PARTY</w:t>
            </w:r>
          </w:p>
          <w:p>
            <w:pPr>
              <w:pStyle w:val="Normal"/>
              <w:bidi w:val="0"/>
              <w:jc w:val="star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See NPC party Collection</w:t>
            </w:r>
          </w:p>
        </w:tc>
        <w:tc>
          <w:tcPr>
            <w:tcW w:w="722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RUST MONSTERS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Rust Monster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2, HD 5, Size L, Move 12”, Attacks: 1 rust antenna,  Neutral, Morale 7, XP 300, Save 15. Hit rusts normal armor or weapon immediately into dust.  Weapons aren’t hurt by hitting the beast.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 1d2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8: 1d2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9-10:  1d2</w:t>
            </w:r>
          </w:p>
        </w:tc>
      </w:tr>
      <w:tr>
        <w:trPr>
          <w:trHeight w:val="4320" w:hRule="exact"/>
          <w:cantSplit w:val="true"/>
        </w:trPr>
        <w:tc>
          <w:tcPr>
            <w:tcW w:w="710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THIEVES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</w:t>
            </w:r>
          </w:p>
          <w:p>
            <w:pPr>
              <w:pStyle w:val="Norma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Master Thief  (JT-8)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7, HD 8 (8d4+16), Size M, Move 12”; sword 1d8, club 1d4, sling and bullets 1d6,; Neutral or Chaotic,  Morale8, XP 650, Save 12,   Back Stab +4/x4; Surprise 1-5, +3 task rolls, Street Rat, Pocketeer, Blackjack, 2</w:t>
            </w:r>
            <w:r>
              <w:rPr>
                <w:vertAlign w:val="superscript"/>
              </w:rPr>
              <w:t>nd</w:t>
            </w:r>
            <w:r>
              <w:rPr/>
              <w:t xml:space="preserve"> story man, Dagger Surprise, Double Dagger, Lucky Break, Spot Invisible, Lesser Rampage, Split Shot;  8d10gp, 40% each for item draw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1d4+1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2d4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>Level 9-10: 2d6</w:t>
            </w:r>
          </w:p>
        </w:tc>
        <w:tc>
          <w:tcPr>
            <w:tcW w:w="722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ENCHANTERS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Master Enchanter  (ME-8)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9, HD 8 (8d2+16), Size M, Move 12”;  dagger, darts; Align; any,  Morale 8, XP 1200, Save 12,   8d10gp, 40% each for item draw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Power Points: 35: Mastered Read Magic, Sleep, Air Shield, Charm Person, Invisibility, Lightning Bolt, Dispel Magic, Hypnotic Pattern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Guard (FW-2)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2(2d6+4), Size M, Move 9”, halberd, dagger, Align: any, Morale 10, Xp 20, Save 18, 2d6gp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1+9 guards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1d2+8 guards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Level 9-10: 1d4+6 guards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</w:tr>
      <w:tr>
        <w:trPr>
          <w:trHeight w:val="4320" w:hRule="exact"/>
          <w:cantSplit w:val="true"/>
        </w:trPr>
        <w:tc>
          <w:tcPr>
            <w:tcW w:w="710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PUNISHERS</w:t>
            </w:r>
            <w:r>
              <w:rPr>
                <w:rFonts w:cs="Arial"/>
                <w:b w:val="false"/>
                <w:bCs w:val="false"/>
                <w:sz w:val="26"/>
                <w:szCs w:val="26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Master Punisher  (CP-8)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2, HD 8 (8d4+16), Size M, Move 6”; battle ax 1d8; Chaotic,  Morale 10, XP 1200, Save 10,  Ax will heal Punisher 2 points each time he drops a foe.  Lesser Rampage, 8d10gp, 40% each for item draw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Power Point: 19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Most Likely:  Stun Blasphemer, Fearsome Darkness, Hold Person, Chill the Blood, Face Melter, Hold Monster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1d4+1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9-10: 2d4</w:t>
            </w:r>
          </w:p>
        </w:tc>
        <w:tc>
          <w:tcPr>
            <w:tcW w:w="722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6"/>
                <w:szCs w:val="26"/>
              </w:rPr>
              <w:t>WARRIORS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</w:t>
            </w:r>
          </w:p>
          <w:p>
            <w:pPr>
              <w:pStyle w:val="Norma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Champion (FW-8)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2, HD 8(8d6+16), Size M, Move 6”; Attacks: 2 attacks, Sword 1d8+3; Align: Any,  Morale 10, XP 650, Save 12,  Rampage. 8d10gp, 40% each for item draw.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2d4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9-10: 3d4</w:t>
            </w:r>
          </w:p>
        </w:tc>
      </w:tr>
      <w:tr>
        <w:trPr>
          <w:trHeight w:val="4320" w:hRule="exact"/>
          <w:cantSplit w:val="true"/>
        </w:trPr>
        <w:tc>
          <w:tcPr>
            <w:tcW w:w="710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CAVE BEARS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Cave Bear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5, HD 7, Size L, Move 12”, Attacks: claw/claw/bite 2d6/2d6/2d6; Neutral, Morale 9, XP 450, Save 13,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 1d6+1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2d6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9-10:  2d6+2</w:t>
            </w:r>
          </w:p>
        </w:tc>
        <w:tc>
          <w:tcPr>
            <w:tcW w:w="722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BLACK PUDDING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Black Pudding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6, HD 10, Size L, Move 6”, Attacks: acid 3d8; Neutral, Morale 7, XP 1750, Save 10, only harmed by fire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 1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  1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9-10: 1</w:t>
            </w:r>
          </w:p>
        </w:tc>
      </w:tr>
      <w:tr>
        <w:trPr>
          <w:trHeight w:val="4320" w:hRule="exact"/>
          <w:cantSplit w:val="true"/>
        </w:trPr>
        <w:tc>
          <w:tcPr>
            <w:tcW w:w="710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HYDRA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Hydra, 9 heads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5, HD 9 (72hp) Size L, Move 12”, Attacks: bite x6, 1d10 each; Neutral, Morale 11, XP 900, Save 11, each full 8hp damage kills 1 head.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9-10: 1</w:t>
            </w:r>
          </w:p>
        </w:tc>
        <w:tc>
          <w:tcPr>
            <w:tcW w:w="722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HELL HOUNDS</w:t>
            </w:r>
          </w:p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Hell Hound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5, Size L, Move 12”, Attacks: bite 1d6 or fire breath (5d6, save for half); Chaotic, Morale 9, XP 425, Save 15, Detect Invisible 75%, immune to fire.  Roll 1d6 each round, 1-2=breathe, 3-</w:t>
            </w:r>
            <w:r>
              <w:rPr/>
              <w:t>6</w:t>
            </w:r>
            <w:r>
              <w:rPr/>
              <w:t>=bite.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 </w:t>
            </w:r>
            <w:r>
              <w:rPr/>
              <w:t xml:space="preserve">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 1d4+1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8: 2d4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9-10:  3d4</w:t>
            </w:r>
          </w:p>
        </w:tc>
      </w:tr>
    </w:tbl>
    <w:p>
      <w:pPr>
        <w:pStyle w:val="BodyText"/>
        <w:spacing w:before="0" w:after="140"/>
        <w:rPr>
          <w:rFonts w:ascii="Liberation Serif" w:hAnsi="Liberation Serif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MINOTAURS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 xml:space="preserve">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Minotaur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6, HD 6, Size L, Move 12”; Attacks: gore/bt1d6/1d6 or Weapon +2dmg; Chaotic,  Morale 12, XP 275, Save 14,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1d4+1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2d4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9-10: 3d4</w:t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SPECTERS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Specter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AC 2, HD 6, Size M, Move 15”; Fly 30”, Attacks: ghostly grasp 1d9+2 level drain; Chaotic,  Morale 11, XP 725, Save 14; Undead, Invulnerable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8: 1d4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2d4</w:t>
            </w:r>
          </w:p>
          <w:p>
            <w:pPr>
              <w:pStyle w:val="Normal"/>
              <w:rPr>
                <w:rFonts w:ascii="Liberation Serif" w:hAnsi="Liberation Serif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Level 10: 3d4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MEDUSAE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Medusa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8, HD 4, Size M, Move 9”; Attacks:  snake bite 1d4 plus poison; Chaotic,  Morale 8, XP 175, Save 14 (bonus). 1 person who looks at her per round, save or turn to stone.  Attacking without looking is -5 to hit, and gives medusa +2 to hit.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 1d4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1d4+1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9-10: 2d4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WEREBOARS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Wereboar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4, HD 4+1, Size M, Move 15”; Attacks: tusks 2d6; Neutral,  Invulnerable-S, Morale 9, XP 200, Save 16,    lycanthropy from more than 50% damage in 2d12 days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1d6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2d4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9-10: 3d4</w:t>
            </w:r>
          </w:p>
        </w:tc>
      </w:tr>
    </w:tbl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DRAGON, BLACK CAVE WYRM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 xml:space="preserve">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Black Cave Wyrm, Large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0, HD 10+3 Size L, Move 12”; Attacks: claw/claw/bite 1d6+2/1d6+2/2d10+4; Chaotic,  Morale 9, XP 3500, Save 10,  Breathe Acid: 18”x1” 3 times per day, usually first attack.  Damage=current hp, save for half.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7; 1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8: 1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9-10: 1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If not a wandering monster, 25% chance encounter is in lair with Treasure Type Hx2, I</w:t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DRAGON, BLUE CAVE WYRM</w:t>
            </w:r>
          </w:p>
          <w:p>
            <w:pPr>
              <w:pStyle w:val="Normal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Blue Cave Wyrm, Large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-2, HD 13+3, Size L, Move 12”; Attacks: claw/claw/bite 1d8+2/1d8+2/3d10+4; Neutral,  Morale 9, XP 4500, Save 7,  Breathe Lightning: 30”x1”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 </w:t>
            </w:r>
            <w:r>
              <w:rPr/>
              <w:t>3 times per day, usually first attack.  Damage=current hp, save for half.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draw different card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8: 1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9-10: 1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If not a wandering monster, 25% chance encounter is in lair with Treasure Type Hx2, I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DRAGON, WHITE CAVE WYRM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/>
                <w:bCs/>
              </w:rPr>
            </w:pPr>
            <w:r>
              <w:rPr>
                <w:b/>
                <w:bCs/>
              </w:rPr>
              <w:t>White Cave Wyrm, Huge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AC -1, HD 12 Size G, Move 9”; Attacks: claw/claw/bite 1d8+2/1d8+2/ 2d8+8; Neutral,  Morale 10, XP 4750, Save 8,  Breathe Cold: 18”x8” 3 times per day, usually first attack.  Damage=current hp, save for half.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7-8:  Draw a different card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10: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If not a wandering monster, 25% chance encounter is in lair with Treasure Type Hx3, Ix2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DRAGON, RED CAVE WYRM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Red Cave Wyrm, Huge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 w:val="false"/>
                <w:bCs w:val="false"/>
              </w:rPr>
              <w:t>AC -5, HD 20 Size G, Move 15”; Attacks: claw/claw/bite 1d12+2/ 1d12+2/4d8+8; Chaotic,  Morale 11, XP 9575, Save 5,  Breathe Fire: 36”x6” 3 times per day, usually first attack.  Damage=current hp, save for half.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 Draw different card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 Draw different card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9-10: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If not a wandering monster, 25% chance encounter is in lair with Treasure Type Hx3, Ix2</w:t>
            </w:r>
          </w:p>
        </w:tc>
      </w:tr>
    </w:tbl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TYPE I DEMONS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Type I Demon    (vulture-men)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0 HD 8, Size L, Move 12”, Fly 18”; Attacks x5:  1d4/1d4/1d8/1d8/1d6; Chaotic,  Morale 12, XP 1200, Save 12, Magic Resistance 50%,  Darkness 1” radius, detect invisible objects, summon another type I (10% chance) telekinesis 200 pounds.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NOT invulnerable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1d2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1d4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9: 1d4+1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10: 2d4</w:t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TYPE II DEMONS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Type II Demon (toadlike)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-2 HD 9, Size L, Move 6”, Leap 12”; Attacks x3:  1d3/1d3/2d8; Chaotic,  Morale 12, XP 1600, Save 11, Magic Resistance 55%,  Darkness 3” radius, detect invisible objects, levitate, summon another type II (20% chance) telekinesis 300 pounds, Wave of Fear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NOT invulnerable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1d2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Level 9: 1d4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Level 10: 1d4+1 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TYPE III DEMONS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Type III Demon (goat-horned dogman with pincers)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-4 HD 10, Size L, Move 9”; Attacks x5:  1d3/1d3/ 2d8/2d8/1d4+1 Chaotic,  Morale 12, XP 1750, Save 10, Magic Resistance 60%,  Darkness 2” radius, detect invisible objects, levitate, summon another type I, II or III demon (30% chance) telekinesis 400 pounds, Wave of Fear, Flames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NOT invulnerable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1d2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Level 9: 1d4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</w:rPr>
              <w:t>Level 10: 1d4+1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TYPE IV DEMONS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Type IV Demon (ape/boar with wings)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-1 HD 11, Size L, Move 9”, Fly 12”; Attacks x3 (+2 to hit):  1d4/1d4/ 2d4,  Chaotic,  Morale 12, XP 2700, Save 9, Magic Resistance 65%, Invulnerable,  Darkness 2” radius, detect invisible objects, levitate, summon another type I, II, III or IV demon (60% chance) telekinesis 500 pounds, Wave of Fear, Flames, detect magic, create illusions, dispel magic, read languages, polymorph self, charm person, charm monster, hypnotic pattern, project image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draw different card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8: 1 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9: 1d2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</w:rPr>
              <w:t xml:space="preserve">Level 10: 1d4 </w:t>
            </w:r>
          </w:p>
        </w:tc>
      </w:tr>
    </w:tbl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Grid"/>
        <w:tblW w:w="1441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195"/>
        <w:gridCol w:w="7221"/>
      </w:tblGrid>
      <w:tr>
        <w:trPr>
          <w:trHeight w:val="4320" w:hRule="exact"/>
          <w:cantSplit w:val="true"/>
        </w:trPr>
        <w:tc>
          <w:tcPr>
            <w:tcW w:w="71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BLACK PUDDING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Black Pudding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6, HD 10, Size L, Move 6”, Attacks: acid 3d8; Neutral, Morale 7, XP 1750, Save 10, only harmed by fire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Level 7:  1  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 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9-10: 1</w:t>
            </w:r>
          </w:p>
        </w:tc>
        <w:tc>
          <w:tcPr>
            <w:tcW w:w="722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TYPE V DEMONS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Type V Demon (lady with many arms, snake tail)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-6 HD 7+7, Size L, Move 12”; Attacks x6:  1d8 each,  Chaotic,  Morale 12, XP 1300, Save 13, Magic Resistance 80%, Invulnerable,  Darkness 2” radius, detect invisible objects, levitate, summon another type I through VI demon (50% chance) telekinesis 500 pounds, Wave of Fear, Flames, detect magic, read languages, charm person, project image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draw different card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draw different card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Level 9: 1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</w:rPr>
              <w:t>Level 10: 1d2</w:t>
            </w:r>
          </w:p>
        </w:tc>
      </w:tr>
      <w:tr>
        <w:trPr>
          <w:trHeight w:val="4320" w:hRule="exact"/>
          <w:cantSplit w:val="true"/>
        </w:trPr>
        <w:tc>
          <w:tcPr>
            <w:tcW w:w="7195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cs="Arial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</w:rPr>
              <w:t>TYPE VI DEMONS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>Type VI Demon (totally not a Balrog)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-2 HD 8+8, Size L, Move 12”; Attacks Sword 1d12+1, Flames 3d6 1” radius,  Chaotic,  Morale 12, XP 2000, Save 12, Magic Resistance 75%, Invulnerable,  Can use whip, range 4” to draw enemy into flames on a hit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Darkness 2” radius, detect invisible objects, levitate, summon another type III demon (70% chance) telekinesis 700 pounds, Wave of Fear, Flames, detect magic, read languages, read magic, dispel magic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draw different card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draw different card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Level 9: 1 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 xml:space="preserve">Level 10: 1 </w:t>
            </w:r>
          </w:p>
        </w:tc>
        <w:tc>
          <w:tcPr>
            <w:tcW w:w="722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DJINNI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b/>
                <w:bCs/>
                <w:sz w:val="22"/>
                <w:szCs w:val="22"/>
              </w:rPr>
              <w:t>Djinni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AC 5 HD 7+1, Size L, Move 9”, Fly 24”; Attacks: Fist 2d8 or Whirlwind 2d6+special,; Chaotic,  Morale 12, XP 1025, Save 13,  Invulnerable, 7 powers each 7 times per day:  gaseous form, invisibility, create 100pounds of metal (1 day for gold, 1 hour for iron), create soft goods 100 pounds (perm), create food and water, create illusions, whirlwind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 xml:space="preserve">Whirlwind Attack:  2” diameter, 14” tall, 2d6 damage to all in its path, save or be thrown to the side.  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7: 1</w:t>
            </w:r>
          </w:p>
          <w:p>
            <w:pPr>
              <w:pStyle w:val="Normal"/>
              <w:bidi w:val="0"/>
              <w:jc w:val="start"/>
              <w:rPr>
                <w:rFonts w:ascii="Liberation Serif" w:hAnsi="Liberation Serif"/>
              </w:rPr>
            </w:pPr>
            <w:r>
              <w:rPr/>
              <w:t>Level 8: 1d2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9: 1d4</w:t>
            </w:r>
          </w:p>
          <w:p>
            <w:pPr>
              <w:pStyle w:val="Normal"/>
              <w:spacing w:before="0" w:after="0"/>
              <w:rPr>
                <w:rFonts w:ascii="Liberation Serif" w:hAnsi="Liberation Serif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Level 10: 1d4+1</w:t>
            </w:r>
          </w:p>
        </w:tc>
      </w:tr>
    </w:tbl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mirrorMargins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6786" w:leader="none"/>
        <w:tab w:val="right" w:pos="13572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861</TotalTime>
  <Application>LibreOffice/25.2.5.2$Windows_X86_64 LibreOffice_project/03d19516eb2e1dd5d4ccd751a0d6f35f35e08022</Application>
  <AppVersion>15.0000</AppVersion>
  <Pages>18</Pages>
  <Words>3790</Words>
  <Characters>17106</Characters>
  <CharactersWithSpaces>21089</CharactersWithSpaces>
  <Paragraphs>533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2025-04-29T15:34:53Z</dcterms:created>
  <dc:creator/>
  <dc:description/>
  <dc:language>en-US</dc:language>
  <cp:lastModifiedBy/>
  <cp:lastPrinted>2025-08-08T14:05:11Z</cp:lastPrinted>
  <dcterms:modified xsi:type="dcterms:W3CDTF">2025-08-24T09:24:24Z</dcterms:modified>
  <cp:revision>156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