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b/>
          <w:bCs/>
          <w:sz w:val="22"/>
          <w:szCs w:val="22"/>
        </w:rPr>
        <w:t>DUNGEON LEVEL 4-6</w:t>
      </w:r>
    </w:p>
    <w:p>
      <w:pPr>
        <w:pStyle w:val="Normal"/>
        <w:bidi w:val="0"/>
        <w:jc w:val="center"/>
        <w:rPr>
          <w:rFonts w:ascii="Liberation Serif" w:hAnsi="Liberation Serif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tbl>
      <w:tblPr>
        <w:tblStyle w:val="TableGrid"/>
        <w:tblW w:w="14390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196"/>
        <w:gridCol w:w="7193"/>
      </w:tblGrid>
      <w:tr>
        <w:trPr>
          <w:trHeight w:val="4320" w:hRule="exact"/>
          <w:cantSplit w:val="true"/>
        </w:trPr>
        <w:tc>
          <w:tcPr>
            <w:tcW w:w="719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>GOBLINS</w:t>
            </w:r>
          </w:p>
          <w:p>
            <w:pPr>
              <w:pStyle w:val="Normal"/>
              <w:spacing w:before="0" w:after="0"/>
              <w:rPr>
                <w:rFonts w:ascii="Liberation Serif" w:hAnsi="Liberation Serif" w:cs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>Goblin  Ax-gob Elite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sz w:val="22"/>
                <w:szCs w:val="22"/>
              </w:rPr>
              <w:t>AC 4, HD 1+1, Size S, Move 9”, Attacks: hand ax; Chaotic, Morale 9, Save 19, XP 15;  -1 in daylight   3d6gp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>Goblin  Archer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sz w:val="22"/>
                <w:szCs w:val="22"/>
              </w:rPr>
              <w:t>AC 7, HD 1-1, Size S, Move 9”, Attacks: short bow, dagger; Chaotic, Morale 7, Save 20, XP 5;  -1 in daylight ;  1d6 gp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>Goblin  Big Guy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AC 4, HD: 3, Size M, Move 9”, Attacks: battle ax, Chaotic, Morale 10, Save 17, XP 35, -1 in daylight, 4d8gp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 w:val="false"/>
                <w:bCs w:val="false"/>
                <w:sz w:val="22"/>
                <w:szCs w:val="22"/>
              </w:rPr>
              <w:t>Level 4:</w:t>
            </w:r>
            <w:r>
              <w:rPr>
                <w:sz w:val="22"/>
                <w:szCs w:val="22"/>
              </w:rPr>
              <w:t xml:space="preserve"> 3d6 Archer, 2d6 Elite, 1 big guy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Level 5:  2d6 Archer, 2d6 Elite, 1d6 big guys</w:t>
            </w:r>
          </w:p>
          <w:p>
            <w:pPr>
              <w:pStyle w:val="Normal"/>
              <w:spacing w:before="0" w:after="0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6: 1d6 Archer, 2d6 Elite, 2d6 big guys</w:t>
            </w:r>
          </w:p>
        </w:tc>
        <w:tc>
          <w:tcPr>
            <w:tcW w:w="719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GIANT RATS       [Wandering Monster Only]                                    </w:t>
            </w:r>
          </w:p>
          <w:p>
            <w:pPr>
              <w:pStyle w:val="Normal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Giant Rat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7, HD 1d4hp, Size S, Move 12”, Attacks: Bite 1d3+disease; Neutral, Morale 8, XP 5, Save 20,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1 in 20 per bite for disease.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4:  3d6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3d6</w:t>
            </w:r>
          </w:p>
          <w:p>
            <w:pPr>
              <w:pStyle w:val="Normal"/>
              <w:spacing w:before="0" w:after="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6:  3d6</w:t>
            </w:r>
          </w:p>
        </w:tc>
      </w:tr>
      <w:tr>
        <w:trPr>
          <w:trHeight w:val="4320" w:hRule="exact"/>
          <w:cantSplit w:val="true"/>
        </w:trPr>
        <w:tc>
          <w:tcPr>
            <w:tcW w:w="7196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OGRES 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Ogre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5, HD 4+1, Size L, Move 9”, Attacks: Weapon +2 dmg; Chaotic, Morale 10, XP 125, Save 16, 100gp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 xml:space="preserve"> </w:t>
            </w:r>
            <w:r>
              <w:rPr/>
              <w:t xml:space="preserve">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4:  2d4  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5: 3d4 </w:t>
            </w:r>
          </w:p>
          <w:p>
            <w:pPr>
              <w:pStyle w:val="Normal"/>
              <w:spacing w:before="0" w:after="0"/>
              <w:rPr>
                <w:rFonts w:ascii="Liberation Serif" w:hAnsi="Liberation Serif" w:cs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6:  4d4</w:t>
            </w:r>
          </w:p>
        </w:tc>
        <w:tc>
          <w:tcPr>
            <w:tcW w:w="7193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>GNOLLS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Gnoll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5, HD 2, Size L, Move 9”, Attacks: Weapon; Chaotic, Morale 8, XP 20, Save 18, 1d12gp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4:  5d4  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  6d4</w:t>
            </w:r>
          </w:p>
          <w:p>
            <w:pPr>
              <w:pStyle w:val="Normal"/>
              <w:spacing w:before="0" w:after="0"/>
              <w:rPr>
                <w:rFonts w:ascii="Liberation Serif" w:hAnsi="Liberation Serif" w:cs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Level 6:  5d6 </w:t>
            </w:r>
          </w:p>
        </w:tc>
      </w:tr>
    </w:tbl>
    <w:p>
      <w:pPr>
        <w:pStyle w:val="Normal"/>
        <w:bidi w:val="0"/>
        <w:jc w:val="start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BodyText"/>
        <w:spacing w:before="0" w:after="14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Grid"/>
        <w:tblW w:w="14417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195"/>
        <w:gridCol w:w="7221"/>
      </w:tblGrid>
      <w:tr>
        <w:trPr>
          <w:trHeight w:val="4320" w:hRule="exact"/>
          <w:cantSplit w:val="true"/>
        </w:trPr>
        <w:tc>
          <w:tcPr>
            <w:tcW w:w="71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eastAsia="Calibri" w:cs="Arial"/>
                <w:b/>
                <w:bCs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Arial"/>
                <w:b/>
                <w:bCs/>
                <w:kern w:val="0"/>
                <w:sz w:val="22"/>
                <w:szCs w:val="22"/>
                <w:lang w:val="en-US" w:eastAsia="en-US" w:bidi="ar-SA"/>
              </w:rPr>
              <w:t xml:space="preserve">GIANT TOADS                                                                </w:t>
            </w:r>
          </w:p>
          <w:p>
            <w:pPr>
              <w:pStyle w:val="Normal"/>
              <w:spacing w:before="0" w:after="0"/>
              <w:rPr>
                <w:rFonts w:ascii="Liberation Serif" w:hAnsi="Liberation Serif" w:cs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>Giant Toad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sz w:val="22"/>
                <w:szCs w:val="22"/>
              </w:rPr>
              <w:t>AC 7, HD 2+2, Size M, Move 9”, Bite 1d4+1; Neutral, Morale 6, Save 18, XP 25;   Shoot tongue 3”, drag Dwarf or smaller ro bite range, Swallows Size S on nat 20 for 1d6/round.  Camo—Surprises on a 1-3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>Level 4</w:t>
            </w:r>
            <w:r>
              <w:rPr>
                <w:sz w:val="22"/>
                <w:szCs w:val="22"/>
              </w:rPr>
              <w:t>: 3d4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>Level 5:</w:t>
            </w:r>
            <w:r>
              <w:rPr>
                <w:sz w:val="22"/>
                <w:szCs w:val="22"/>
              </w:rPr>
              <w:t xml:space="preserve">  4d4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>Level 6</w:t>
            </w:r>
            <w:r>
              <w:rPr>
                <w:sz w:val="22"/>
                <w:szCs w:val="22"/>
              </w:rPr>
              <w:t>:  5d4</w:t>
            </w:r>
          </w:p>
        </w:tc>
        <w:tc>
          <w:tcPr>
            <w:tcW w:w="722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rFonts w:eastAsia="Calibri" w:cs="Arial"/>
                <w:b/>
                <w:bCs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Arial"/>
                <w:b/>
                <w:bCs/>
                <w:kern w:val="0"/>
                <w:sz w:val="22"/>
                <w:szCs w:val="22"/>
                <w:lang w:val="en-US" w:eastAsia="en-US" w:bidi="ar-SA"/>
              </w:rPr>
              <w:t>BUGBEARS</w:t>
            </w:r>
          </w:p>
          <w:p>
            <w:pPr>
              <w:pStyle w:val="Normal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Bugbear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5, HD 3+1, Size L, Move 0”, Attacks: Weapon +1 dmg; Chaotic, Morale 9, XP 50, Save 17, 2d8gp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 xml:space="preserve"> </w:t>
            </w:r>
            <w:r>
              <w:rPr/>
              <w:t xml:space="preserve">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4:  3d4  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3d6</w:t>
            </w:r>
          </w:p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eastAsia="Calibri" w:cs="Arial"/>
                <w:b w:val="false"/>
                <w:bCs w:val="false"/>
                <w:kern w:val="0"/>
                <w:sz w:val="22"/>
                <w:szCs w:val="22"/>
                <w:lang w:val="en-US" w:eastAsia="en-US" w:bidi="ar-SA"/>
              </w:rPr>
              <w:t>Level 6:  3d8</w:t>
            </w:r>
          </w:p>
        </w:tc>
      </w:tr>
      <w:tr>
        <w:trPr>
          <w:trHeight w:val="4320" w:hRule="exact"/>
          <w:cantSplit w:val="true"/>
        </w:trPr>
        <w:tc>
          <w:tcPr>
            <w:tcW w:w="719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>HOBGOBLINS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 xml:space="preserve">Hobgoblin </w:t>
            </w:r>
            <w:r>
              <w:rPr/>
              <w:t>AC 4, HD 1+1, Size M, Move 9”, Attacks: Weapon; Chaotic, Morale 7, XP 15, Save 19, 1d10gp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Hobgoblin Elite</w:t>
            </w:r>
            <w:r>
              <w:rPr/>
              <w:t xml:space="preserve">AC 4, HD 2 (15hp), Size M, Move 9”, Attacks: Weapon,+1 dmg; Chaotic, Morale 8 XP 25, Save 18, 2d8gp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Hobgoblin Champion:</w:t>
            </w:r>
            <w:r>
              <w:rPr/>
              <w:t xml:space="preserve"> AC 4, HD 4 (15hp), Size M, Move 9”, Attacks: Weapon,+1 dmg; Chaotic, Morale 8 XP 75 Save 16, presence raises Hobgoblin morale to 9; 4d8gp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4: 4d6 Hobgoblins, 1d6 Elite, 1 champions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3d6 Hobgoblins, 2d6 Elite, 1d2 champions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6:  2d6 Hobgoblins. 2d6 Elite, 1d6 champions</w:t>
            </w:r>
          </w:p>
        </w:tc>
        <w:tc>
          <w:tcPr>
            <w:tcW w:w="722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OWLBEARS </w:t>
            </w:r>
          </w:p>
          <w:p>
            <w:pPr>
              <w:pStyle w:val="Normal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Owlbear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5, HD 5, Size L, Move 12”; Attacks: claw/claw/bite 1d8/1d8/1d8; Neutral,  Morale 9, XP 175, Save 15, If both claws hit in same round, 2d8 additional rending damage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4: 1d3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1d4</w:t>
            </w:r>
          </w:p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Level 6: 1d4+1</w:t>
            </w:r>
          </w:p>
        </w:tc>
      </w:tr>
      <w:tr>
        <w:trPr>
          <w:trHeight w:val="4320" w:hRule="exact"/>
          <w:cantSplit w:val="true"/>
        </w:trPr>
        <w:tc>
          <w:tcPr>
            <w:tcW w:w="719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 xml:space="preserve">GIANT BATS                                                              </w:t>
            </w:r>
          </w:p>
          <w:p>
            <w:pPr>
              <w:pStyle w:val="Normal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Giant Bat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6, HD 2, Size M, Move 3”, Fly 18”; Attacks: Bite 1d4; Neutral, Morale 8, XP 20, Save 18,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 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4:  2d6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3d6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6:  4d6</w:t>
            </w:r>
          </w:p>
        </w:tc>
        <w:tc>
          <w:tcPr>
            <w:tcW w:w="722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 xml:space="preserve">GHOULS                                                           </w:t>
            </w:r>
          </w:p>
          <w:p>
            <w:pPr>
              <w:pStyle w:val="Norma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Ghoul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6, HD 2, Size M, Move 9”; Attacks: C/C/B 1d3 each; Chaotic,  Morale 9, XP 25, Save 18, Undead, any round someone is hit by a ghoul, Save or paralysis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4: 4d4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5d4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6: 6d4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 </w:t>
            </w:r>
          </w:p>
        </w:tc>
      </w:tr>
      <w:tr>
        <w:trPr>
          <w:trHeight w:val="4320" w:hRule="exact"/>
          <w:cantSplit w:val="true"/>
        </w:trPr>
        <w:tc>
          <w:tcPr>
            <w:tcW w:w="719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 xml:space="preserve">WEREWOLVES                                           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  <w:sz w:val="24"/>
                <w:szCs w:val="24"/>
              </w:rPr>
              <w:t>Werewolf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sz w:val="22"/>
                <w:szCs w:val="22"/>
              </w:rPr>
              <w:t>AC 5, HD 4, Size M, Move 18”; Attacks: Bite 2d4; Chaotic, Morale 8, XP 125, Save 16,  Invulnerable-S,  lycanthropy from more than 50% damage in 2d12 days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sz w:val="22"/>
                <w:szCs w:val="22"/>
              </w:rPr>
              <w:t>Level 4:  1d3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sz w:val="22"/>
                <w:szCs w:val="22"/>
              </w:rPr>
              <w:t>Level 5:  1d4+1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sz w:val="22"/>
                <w:szCs w:val="22"/>
              </w:rPr>
              <w:t>Level 6:  2d4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 xml:space="preserve">WIGHTS                                       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Wight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5, HD 3, Size M, Move 9”; Attacks: Touch/energy draln; Chaotic,  Morale 11, XP 175, Save 17, Undead, Invulnerable-S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4: 1d4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 2d4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6:  3d4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 </w:t>
            </w:r>
          </w:p>
          <w:p>
            <w:pPr>
              <w:pStyle w:val="Norma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20" w:hRule="exact"/>
          <w:cantSplit w:val="true"/>
        </w:trPr>
        <w:tc>
          <w:tcPr>
            <w:tcW w:w="719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>TROLLS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 xml:space="preserve"> 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Troll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4, HD 6+3, Size L, Move 12”; Attacks: claw/claw/bite 1d6/1d6/1d10; Chaotic,  Morale 10, XP 650, Save 14,  regenerates 3 hp/round, unless fire or acid; attacked by these drops Morale to 8;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4: 1d2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1d4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6: 1d4+1</w:t>
            </w:r>
          </w:p>
        </w:tc>
        <w:tc>
          <w:tcPr>
            <w:tcW w:w="722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>GRAY OOZE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Gray Ooze</w:t>
            </w:r>
          </w:p>
          <w:p>
            <w:pPr>
              <w:pStyle w:val="Normal"/>
              <w:spacing w:before="0" w:after="0"/>
              <w:rPr>
                <w:rFonts w:ascii="Liberation Serif" w:hAnsi="Liberation Serif" w:cs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AC 8, HD 3, Size L, Move 1”. Attacks:  Acid 2d8-dissolves armor/weapons on contact, sticks to victim continuing damage.  Surprises on 1-4.  Neutral, Morale 12, Save 17, XP 50, immune to cold/ice and fire.</w:t>
            </w:r>
          </w:p>
          <w:p>
            <w:pPr>
              <w:pStyle w:val="Normal"/>
              <w:spacing w:before="0" w:after="0"/>
              <w:rPr>
                <w:rFonts w:ascii="Liberation Serif" w:hAnsi="Liberation Serif" w:cs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rPr>
                <w:rFonts w:ascii="Liberation Serif" w:hAnsi="Liberation Serif" w:cs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4:  1</w:t>
            </w:r>
          </w:p>
          <w:p>
            <w:pPr>
              <w:pStyle w:val="Normal"/>
              <w:spacing w:before="0" w:after="0"/>
              <w:rPr>
                <w:rFonts w:ascii="Liberation Serif" w:hAnsi="Liberation Serif" w:cs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5:  1</w:t>
            </w:r>
          </w:p>
          <w:p>
            <w:pPr>
              <w:pStyle w:val="Normal"/>
              <w:spacing w:before="0" w:after="0"/>
              <w:rPr>
                <w:rFonts w:ascii="Liberation Serif" w:hAnsi="Liberation Serif" w:cs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6: 1d2</w:t>
            </w:r>
          </w:p>
        </w:tc>
      </w:tr>
      <w:tr>
        <w:trPr>
          <w:trHeight w:val="4320" w:hRule="exact"/>
          <w:cantSplit w:val="true"/>
        </w:trPr>
        <w:tc>
          <w:tcPr>
            <w:tcW w:w="719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GIANT SPIDERS, BLACK WIDOW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Giant Black Widow Spider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6, HD 3, Size M, Move 6”; Attacks: bite 1d8+poison; Neutral,  Morale 8, XP 50, Save 17, Webs:  Surprise on 1-4—if party surprised, each roll 1d6 and are trapped in web if 1-2 is rolled.  Break through in 2d4 turns, unless STR 18, then 1 turn.  Fire destroys web, but inflicts 1d6 on the trapped.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4:  2d6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 3d6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6:  4d6</w:t>
            </w:r>
          </w:p>
        </w:tc>
        <w:tc>
          <w:tcPr>
            <w:tcW w:w="722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>GARGOYLES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Gargoyle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5, HD 4, Size L, Move 9”. Fly 15”; Attacks: claw/claw/bite/horn 1d3/1d3/1d6/1d4; Chaotic,  Morale 11, XP 175, Save 16, Invulnerable, Immune to sleep/charm.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4: 1d4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 1d4+1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6:  2d4</w:t>
            </w:r>
          </w:p>
        </w:tc>
      </w:tr>
      <w:tr>
        <w:trPr>
          <w:trHeight w:val="4320" w:hRule="exact"/>
          <w:cantSplit w:val="true"/>
        </w:trPr>
        <w:tc>
          <w:tcPr>
            <w:tcW w:w="719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>WARRIOR SKELETONS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Warrior Skeleton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5, HD 3, Size M, Move 9”, Attacks: Claw, 1d6 or weapon; Chaotic, Morale 12, Save 17, XP 35;  Undead properties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 xml:space="preserve"> </w:t>
            </w:r>
            <w:r>
              <w:rPr/>
              <w:t>Level 4: 2d6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3d6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6: 4d6</w:t>
            </w:r>
          </w:p>
        </w:tc>
        <w:tc>
          <w:tcPr>
            <w:tcW w:w="722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WARRIOR SKELETONS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Warrior Skeleton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5, HD 3, Size M, Move 9”, Attacks: Claw, 1d6 or weapon; Chaotic, Morale 12, Save 17, XP 35;  Undead properties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 xml:space="preserve"> </w:t>
            </w:r>
            <w:r>
              <w:rPr/>
              <w:t>Level 4: 2d6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3d6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 w:val="false"/>
                <w:bCs w:val="false"/>
                <w:sz w:val="22"/>
                <w:szCs w:val="22"/>
              </w:rPr>
              <w:t>Level 6: 4d6</w:t>
            </w:r>
          </w:p>
        </w:tc>
      </w:tr>
      <w:tr>
        <w:trPr>
          <w:trHeight w:val="4320" w:hRule="exact"/>
          <w:cantSplit w:val="true"/>
        </w:trPr>
        <w:tc>
          <w:tcPr>
            <w:tcW w:w="719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 xml:space="preserve">WIGHTS                                       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Wight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5, HD 3, Size M, Move 9”; Attacks: Touch/energy draln; Chaotic,  Morale 11, XP 175, Save 17, Undead, Invulnerable-S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4: 1d4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 2d4</w:t>
            </w:r>
          </w:p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Level 6:  3d4</w:t>
            </w:r>
          </w:p>
        </w:tc>
        <w:tc>
          <w:tcPr>
            <w:tcW w:w="722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ZOMBIES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Zombie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AC 8, HD 2, Size M, Move 9”; Attacks: claw 1d8 or weapon; Chaotic,  Morale 12, XP 20, Save 18, Undead; Always loose initiative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4: 5d4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6d4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Level 6: 7d4</w:t>
            </w:r>
          </w:p>
        </w:tc>
      </w:tr>
    </w:tbl>
    <w:p>
      <w:pPr>
        <w:pStyle w:val="BodyText"/>
        <w:spacing w:before="0" w:after="140"/>
        <w:rPr>
          <w:rFonts w:ascii="Liberation Serif" w:hAnsi="Liberation Serif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Grid"/>
        <w:tblW w:w="14417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195"/>
        <w:gridCol w:w="7221"/>
      </w:tblGrid>
      <w:tr>
        <w:trPr>
          <w:trHeight w:val="4320" w:hRule="exact"/>
          <w:cantSplit w:val="true"/>
        </w:trPr>
        <w:tc>
          <w:tcPr>
            <w:tcW w:w="71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DWARVES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Dwarf Elite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4, HD 2, Size M, Move 6”, Attacks: Weapon; Lawful or Neutral, Morale 10, XP 20, Save 18, 3d6gp; +4 save vs magic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(1/3 heavy crossbow)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Dwarf Leader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AC 4, HD 3 (FW-3, 3d6+6), Size M, Move 6”, Attacks: Weapon,+1 dmg; Lawful or Neutral Morale 10, XP 35, Save 17 , ; 3d12gp, 15% chance item draw, +4 save vs magic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4:  3d6 plus leader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4d6, plus leader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6:  5d6 plus leader</w:t>
            </w:r>
          </w:p>
        </w:tc>
        <w:tc>
          <w:tcPr>
            <w:tcW w:w="722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GNOMES </w:t>
            </w:r>
          </w:p>
          <w:p>
            <w:pPr>
              <w:pStyle w:val="Normal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Gnome Elite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5, HD 2, Size S, Move 6”, Attacks: Weapon; Lawful or Neutral, Morale 10, XP 20, Save 18, 4d6gp; +3 save vs magic/poison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(1/3 have lt. crossbow)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Gnome Leader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AC 5, HD 3 (FW-3, 3d6+6), Size S, Move 6”, Attacks: Weapon,+1 dmg; Lawful or Neutral, Morale 10 XP 35, Save 17; 3d12gp, 15% chance item draw, +3 save vs magic/poison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4:  3d6 plus leader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4d6, plus leader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6:  5d6 plus leader</w:t>
            </w:r>
          </w:p>
        </w:tc>
      </w:tr>
      <w:tr>
        <w:trPr>
          <w:trHeight w:val="4320" w:hRule="exact"/>
          <w:cantSplit w:val="true"/>
        </w:trPr>
        <w:tc>
          <w:tcPr>
            <w:tcW w:w="719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ELVES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Elf Elite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AC 5, HD 2, Size M, Move 9”, Attacks: Weapon; Lawful or Neutral, Morale 10, XP 20, Save 18, 3d6gp;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Elf Leader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9, HD 3 (FW/ME-3, 3d6+6), Size M, Move 9”, Attacks: Weapon,+1 dmg; Lawful or Neutral, Morale 10 XP 15, Save 17 3d12gp, 15% chance item draw,  Power Point 5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Mastered Spells: Read Magic, Sleep, Air Shield, Charm Person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1:  2d6 plus leader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2: 3d6  plus leader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3:  4d6  plus leader</w:t>
            </w:r>
          </w:p>
        </w:tc>
        <w:tc>
          <w:tcPr>
            <w:tcW w:w="722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DUNGEON HOGS                                                         </w:t>
            </w:r>
          </w:p>
          <w:p>
            <w:pPr>
              <w:pStyle w:val="Norma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Dungeon Hog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7, HD 3+3, Size M, Move 15”; tusks 3d4; Neutral,  Morale 10, XP 50, Save 17,  From 0 to -6hp keep fighting 2-5 rounds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4: 3d6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4d6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 w:val="false"/>
                <w:bCs w:val="false"/>
                <w:sz w:val="22"/>
                <w:szCs w:val="22"/>
              </w:rPr>
              <w:t>Level 6: 5d6</w:t>
            </w:r>
          </w:p>
        </w:tc>
      </w:tr>
    </w:tbl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bidi w:val="0"/>
        <w:spacing w:before="0" w:after="0"/>
        <w:jc w:val="center"/>
        <w:rPr>
          <w:rFonts w:ascii="Liberation Serif" w:hAnsi="Liberation Serif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tbl>
      <w:tblPr>
        <w:tblStyle w:val="TableGrid"/>
        <w:tblW w:w="14390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196"/>
        <w:gridCol w:w="7193"/>
      </w:tblGrid>
      <w:tr>
        <w:trPr>
          <w:trHeight w:val="4320" w:hRule="exact"/>
          <w:cantSplit w:val="true"/>
        </w:trPr>
        <w:tc>
          <w:tcPr>
            <w:tcW w:w="719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Liberation Serif" w:hAnsi="Liberation Serif"/>
                <w:b/>
                <w:bCs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>ORCS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Orc</w:t>
            </w:r>
            <w:r>
              <w:rPr/>
              <w:t>AC 4, HD 1, Size M, Move 9”, Attacks: Spear or Battle ax 1d6/1d8; Chaotic, Morale 6, XP 10, Save 19, 1d8gp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 xml:space="preserve">Orc Elite, </w:t>
            </w:r>
            <w:r>
              <w:rPr/>
              <w:t>AC 4 HD 1+1 (9hp), Size M, Move 9”, Attacks: Battle ax 1d8+1; Chaotic, Morale 8 XP 15, Save 19,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Orcs Champion:</w:t>
            </w:r>
            <w:r>
              <w:rPr/>
              <w:t xml:space="preserve"> AC 4, HD 3, Size M, Move 9”, Attacks Sword 1d8+1, Chaotic, Morale 9, XP 35, Save 17, 4d6gp, presence raises Orc morale to 8; 2d6gp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4:  4d6 orcs, 1d6 elite, 1 champion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 3d6 orcs, 2d6 elite, 2 champions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6:   2d6 orcs, 2d6 elite, 1d6 champions</w:t>
            </w:r>
          </w:p>
        </w:tc>
        <w:tc>
          <w:tcPr>
            <w:tcW w:w="719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Liberation Serif" w:hAnsi="Liberation Serif"/>
                <w:b/>
                <w:bCs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ORCS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 xml:space="preserve">Orc, </w:t>
            </w:r>
            <w:r>
              <w:rPr/>
              <w:t>AC 4, HD 1, Size M, Move 9”, Attacks: Spear or Battle ax 1d6/1d8; Chaotic, Morale 6, XP 10, Save 19, 1d8gp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 xml:space="preserve">Orc Elite, </w:t>
            </w:r>
            <w:r>
              <w:rPr/>
              <w:t>AC 4 HD 1+1 (9hp), Size M, Move 9”, Attacks: Battle ax 1d8+1; Chaotic, Morale 8 XP 15, Save 19,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Orcs Champion:</w:t>
            </w:r>
            <w:r>
              <w:rPr/>
              <w:t xml:space="preserve"> AC 4, HD 3, Size M, Move 9”, Attacks Sword 1d8+1, Chaotic, Morale 9, XP 35, Save 17, 4d6gp, presence raises Orc morale to 8; 2d6gp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4:  4d6 orcs, 1d6 elite, 1 champion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 3d6 orcs, 2d6 elite, 2 champions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6:   2d6 orcs, 2d6 elite, 1d6 champions</w:t>
            </w:r>
          </w:p>
        </w:tc>
      </w:tr>
      <w:tr>
        <w:trPr>
          <w:trHeight w:val="4320" w:hRule="exact"/>
          <w:cantSplit w:val="true"/>
        </w:trPr>
        <w:tc>
          <w:tcPr>
            <w:tcW w:w="7196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>STONE GIANTS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Stone Giant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4, HD 9, Size L, Move 12”; Attacks: giant’s club (G, 3d6); Neutral,  Morale 9, XP 900, Save 11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Throw Rock: 10/20/30” 3d6 damage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4: 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6: 1d2</w:t>
            </w:r>
          </w:p>
        </w:tc>
        <w:tc>
          <w:tcPr>
            <w:tcW w:w="7193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>WRAITHS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Wraith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AC 3, HD 4, Size M, Move 12” Fly 24”, Attacks: Touch 1d6+energy drain,  Chaotic, Morale 11 XP 175, Save 16, Undead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4:  1d2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 1d4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6: 1d6</w:t>
            </w:r>
          </w:p>
        </w:tc>
      </w:tr>
    </w:tbl>
    <w:p>
      <w:pPr>
        <w:pStyle w:val="Normal"/>
        <w:bidi w:val="0"/>
        <w:jc w:val="start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Grid"/>
        <w:tblW w:w="14417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195"/>
        <w:gridCol w:w="7221"/>
      </w:tblGrid>
      <w:tr>
        <w:trPr>
          <w:trHeight w:val="4320" w:hRule="exact"/>
          <w:cantSplit w:val="true"/>
        </w:trPr>
        <w:tc>
          <w:tcPr>
            <w:tcW w:w="71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4"/>
                <w:szCs w:val="24"/>
              </w:rPr>
              <w:t>DIRE WOLVES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 xml:space="preserve">Dire </w:t>
            </w:r>
            <w:r>
              <w:rPr>
                <w:b/>
                <w:bCs/>
              </w:rPr>
              <w:t>Wolf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AC 6, HD 4+1, Size M, Move 15”; bite 2d4; Neutral,  Morale 8, XP 125, Save 16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4: 2d4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3d4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6: 4d4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</w:tc>
        <w:tc>
          <w:tcPr>
            <w:tcW w:w="722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WYVERN  TUNNEL CRAWLER</w:t>
            </w:r>
          </w:p>
          <w:p>
            <w:pPr>
              <w:pStyle w:val="Normal"/>
              <w:rPr>
                <w:rFonts w:ascii="Liberation Serif" w:hAnsi="Liberation Serif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Tunnel Wyvern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3 HD 7, Size L, Move 9”; Attacks: bite/sting 2d8/1d6+poison; Chaotic, Morale 9 XP 850, Save 13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4:  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 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6: 1d2</w:t>
            </w:r>
          </w:p>
        </w:tc>
      </w:tr>
      <w:tr>
        <w:trPr>
          <w:trHeight w:val="4320" w:hRule="exact"/>
          <w:cantSplit w:val="true"/>
        </w:trPr>
        <w:tc>
          <w:tcPr>
            <w:tcW w:w="719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CARRION CRAWLER</w:t>
            </w:r>
          </w:p>
          <w:p>
            <w:pPr>
              <w:pStyle w:val="Normal"/>
              <w:rPr>
                <w:rFonts w:ascii="Liberation Serif" w:hAnsi="Liberation Serif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Carrion Crawler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AC 7, HD 3+1, Size L, Move 12”; tentacles x8 or bite 1pt; Neutral,  Morale 9, XP 75, Save 17; tentacles Save or paralysis (2d4 turns or Heal Wounds spell), devours victim in 3 turns.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4: 1d3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1d4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6: 1d6</w:t>
            </w:r>
          </w:p>
        </w:tc>
        <w:tc>
          <w:tcPr>
            <w:tcW w:w="722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HOBORG BUSHWHACKERS</w:t>
            </w:r>
          </w:p>
          <w:p>
            <w:pPr>
              <w:pStyle w:val="Normal"/>
              <w:rPr>
                <w:rFonts w:ascii="Liberation Serif" w:hAnsi="Liberation Serif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rPr>
                <w:rFonts w:ascii="Liberation Serif" w:hAnsi="Liberation Serif"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Hoborg Killers (FW/JD-4)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7, HD 4 (4d6+8), Size M, Move 12”, Attacks: Weapon,+2 dmg; Chaotic, Morale 9 XP 75, Save 16, Fighter Rampage, Split-Shot, Surprise 1-4. Back Stab +4/x3, Task +2, Tunnel Fighter, Door Man, Dagger Surprise, Two-ax.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Weapons:  2 hand axes, 2 daggers, short sword.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4d10gp, 20% each for item draw.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4:  1d4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 1d4+1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6:  2d4</w:t>
            </w:r>
          </w:p>
        </w:tc>
      </w:tr>
    </w:tbl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Grid"/>
        <w:tblW w:w="14417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195"/>
        <w:gridCol w:w="7221"/>
      </w:tblGrid>
      <w:tr>
        <w:trPr>
          <w:trHeight w:val="4320" w:hRule="exact"/>
          <w:cantSplit w:val="true"/>
        </w:trPr>
        <w:tc>
          <w:tcPr>
            <w:tcW w:w="71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>HOBGOBLINS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 xml:space="preserve">Hobgoblin </w:t>
            </w:r>
            <w:r>
              <w:rPr/>
              <w:t>AC 4, HD 1+1, Size M, Move 9”, Attacks: Weapon; Chaotic, Morale 7, XP 15, Save 19, 1d10gp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Hobgoblin Elite</w:t>
            </w:r>
            <w:r>
              <w:rPr/>
              <w:t xml:space="preserve">AC 4, HD 2 (15hp), Size M, Move 9”, Attacks: Weapon,+1 dmg; Chaotic, Morale 8 XP 25, Save 18, 2d8gp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Hobgoblin Champion:</w:t>
            </w:r>
            <w:r>
              <w:rPr/>
              <w:t xml:space="preserve"> AC 4, HD 4 (15hp), Size M, Move 9”, Attacks: Weapon,+1 dmg; Chaotic, Morale 8 XP 75 Save 16, presence raises Hobgoblin morale to 9; 4d8gp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4: 4d6 Hobgoblins, 1d6 Elite, 1 champions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3d6 Hobgoblins, 2d6 Elite, 1d2 champions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6:  2d6 Hobgoblins. 2d6 Elite, 1d6 champions</w:t>
            </w:r>
          </w:p>
        </w:tc>
        <w:tc>
          <w:tcPr>
            <w:tcW w:w="722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BUGBEARS</w:t>
            </w:r>
          </w:p>
          <w:p>
            <w:pPr>
              <w:pStyle w:val="Normal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Bugbear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5, HD 3+1, Size L, Move 0”, Attacks: Weapon +1 dmg; Chaotic, Morale 9, XP 50, Save 17, 2d8gp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 xml:space="preserve"> </w:t>
            </w:r>
            <w:r>
              <w:rPr/>
              <w:t xml:space="preserve">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4:  3d4  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3d6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6:  3d8</w:t>
            </w:r>
          </w:p>
        </w:tc>
      </w:tr>
      <w:tr>
        <w:trPr>
          <w:trHeight w:val="4320" w:hRule="exact"/>
          <w:cantSplit w:val="true"/>
        </w:trPr>
        <w:tc>
          <w:tcPr>
            <w:tcW w:w="719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>GNOLLS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Gnoll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5, HD 2, Size L, Move 9”, Attacks: Weapon; Chaotic, Morale 8, XP 20, Save 18, 1d12gp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4:  5d4  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  6d4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6:  5d6</w:t>
            </w:r>
            <w:r>
              <w:rPr/>
              <w:t xml:space="preserve"> </w:t>
            </w:r>
          </w:p>
        </w:tc>
        <w:tc>
          <w:tcPr>
            <w:tcW w:w="722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OGRES 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Ogre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5, HD 4+1, Size L, Move 9”, Attacks: Weapon +2 dmg; Chaotic, Morale 10, XP 125, Save 16, 100gp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 xml:space="preserve"> </w:t>
            </w:r>
            <w:r>
              <w:rPr/>
              <w:t xml:space="preserve">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4:  2d4  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5: 3d4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6:  4d4</w:t>
            </w:r>
          </w:p>
        </w:tc>
      </w:tr>
    </w:tbl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Grid"/>
        <w:tblW w:w="14417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195"/>
        <w:gridCol w:w="7221"/>
      </w:tblGrid>
      <w:tr>
        <w:trPr>
          <w:trHeight w:val="4320" w:hRule="exact"/>
          <w:cantSplit w:val="true"/>
        </w:trPr>
        <w:tc>
          <w:tcPr>
            <w:tcW w:w="71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TROLLS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 xml:space="preserve"> 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Troll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4, HD 6+3, Size L, Move 12”; Attacks: claw/claw/bite 1d6/1d6/1d10; Chaotic,  Morale 10, XP 650, Save 14,  regenerates 3 hp/round, unless fire or acid; attacked by these drops Morale to 8;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4: 1d2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1d4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6: 1d4+1</w:t>
            </w:r>
          </w:p>
        </w:tc>
        <w:tc>
          <w:tcPr>
            <w:tcW w:w="722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OWLBEARS </w:t>
            </w:r>
          </w:p>
          <w:p>
            <w:pPr>
              <w:pStyle w:val="Normal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Owlbear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5, HD 5, Size L, Move 12”; Attacks: claw/claw/bite 1d8/1d8/1d8; Neutral,  Morale 9, XP 175, Save 15, If both claws hit in same round, 2d8 additional rending damage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4: 1d3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1d4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6: 1d4+1</w:t>
            </w:r>
          </w:p>
        </w:tc>
      </w:tr>
      <w:tr>
        <w:trPr>
          <w:trHeight w:val="4320" w:hRule="exact"/>
          <w:cantSplit w:val="true"/>
        </w:trPr>
        <w:tc>
          <w:tcPr>
            <w:tcW w:w="719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>WERERATS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Wererat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7, HD 3, Size M, Move 12”; Attacks:  bite 1d4 or weapon; Chaotic,  Morale 8, XP 50, Save 17,  Surprises on a 1-4, Invulnerable-S, bite causes lycanthropy;  lycanthropy from more than 50% damage in 2d12 days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4:  1d6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2d4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6: 2d6</w:t>
            </w:r>
          </w:p>
        </w:tc>
        <w:tc>
          <w:tcPr>
            <w:tcW w:w="722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CRAB SPIDERS 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Crab Spider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7, HD 2, Size M, Move 12”; Attacks: bite 1d8+poison; Neutral,  Morale 7, XP 25, Save 18,   Surprises on 1-4, poison takes 1d4 turns to take effect, +2 on save. No webs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4: 3d6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4d6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6: 5d6</w:t>
            </w:r>
          </w:p>
        </w:tc>
      </w:tr>
    </w:tbl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BodyText"/>
        <w:spacing w:before="0" w:after="14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Grid"/>
        <w:tblW w:w="14334" w:type="dxa"/>
        <w:jc w:val="start"/>
        <w:tblInd w:w="6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105"/>
        <w:gridCol w:w="7228"/>
      </w:tblGrid>
      <w:tr>
        <w:trPr>
          <w:trHeight w:val="4320" w:hRule="exact"/>
          <w:cantSplit w:val="true"/>
        </w:trPr>
        <w:tc>
          <w:tcPr>
            <w:tcW w:w="710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eastAsia="Calibri" w:cs="Arial"/>
                <w:b/>
                <w:bCs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Arial"/>
                <w:b/>
                <w:bCs/>
                <w:kern w:val="0"/>
                <w:sz w:val="22"/>
                <w:szCs w:val="22"/>
                <w:lang w:val="en-US" w:eastAsia="en-US" w:bidi="ar-SA"/>
              </w:rPr>
              <w:t>GIANT RATTLESNAKE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Giant Rattlesnake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AC 5, HD 4, Size M, Move 12”, Attacks: 2 bites 1d4+poison; Neutral, Morale 8, XP 125, Save 16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 xml:space="preserve"> </w:t>
            </w:r>
            <w:r>
              <w:rPr/>
              <w:t xml:space="preserve">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4:  1d2  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5: 1d4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6:  1d6</w:t>
            </w:r>
          </w:p>
        </w:tc>
        <w:tc>
          <w:tcPr>
            <w:tcW w:w="72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rFonts w:eastAsia="Calibri" w:cs="Arial"/>
                <w:b/>
                <w:bCs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Arial"/>
                <w:b/>
                <w:bCs/>
                <w:kern w:val="0"/>
                <w:sz w:val="22"/>
                <w:szCs w:val="22"/>
                <w:lang w:val="en-US" w:eastAsia="en-US" w:bidi="ar-SA"/>
              </w:rPr>
              <w:t>MUMMIES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Mummy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3, HD 5+1, Size M, Move 6”, Attacks: Grab, 1d12+disease; Chaotic, Morale 12, XP 575, Save 15;  only afffected by magic weapons, fire and spells.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u w:val="single"/>
              </w:rPr>
              <w:t>Fear:</w:t>
            </w:r>
            <w:r>
              <w:rPr/>
              <w:t xml:space="preserve"> save or get paralysis from fear when see a mummy, lasts until mummy out of sight.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u w:val="single"/>
              </w:rPr>
              <w:t>Mummy Rot</w:t>
            </w:r>
            <w:r>
              <w:rPr/>
              <w:t xml:space="preserve"> on a hit, no save, no magical healing, natural healing at 10% speed.  Cure Disease will remove it.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 xml:space="preserve"> </w:t>
            </w:r>
            <w:r>
              <w:rPr/>
              <w:t xml:space="preserve">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4:  1  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5: 1d2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6:  1d4</w:t>
            </w:r>
          </w:p>
        </w:tc>
      </w:tr>
      <w:tr>
        <w:trPr>
          <w:trHeight w:val="4320" w:hRule="exact"/>
          <w:cantSplit w:val="true"/>
        </w:trPr>
        <w:tc>
          <w:tcPr>
            <w:tcW w:w="710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>DISPLACER BEASTS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Displacer Beast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4, HD 6, Size L, Move 15”, Attacks: 2 tentacles 2d4/2d4; Neutral, Morale 8, XP 500, Save 14,  Because of its displacement effect, for every attack that hits it, roll 1d6, and a missile actually misses on a 1-4 and melee (and single-target ranged spells)  on a 1-2.  Detect Invisible and True Seeing negate these effects for the one affected by the spell.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 xml:space="preserve"> </w:t>
            </w:r>
            <w:r>
              <w:rPr/>
              <w:t xml:space="preserve">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4:  1d2  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 1d4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6:  1d4+1</w:t>
            </w:r>
          </w:p>
        </w:tc>
        <w:tc>
          <w:tcPr>
            <w:tcW w:w="7228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GIANT SCORPIONS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Giant Scorpion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2, HD 4, Size L, Move 15”, Attacks: Claw/claw/sting 1d10/1d10/1d4+poison; Neutral, Morale 11, XP 175, Save 16,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 xml:space="preserve"> </w:t>
            </w:r>
            <w:r>
              <w:rPr/>
              <w:t xml:space="preserve">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4:  1d6  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5: 1d8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6:  1d10</w:t>
            </w:r>
          </w:p>
        </w:tc>
      </w:tr>
      <w:tr>
        <w:trPr>
          <w:trHeight w:val="4320" w:hRule="exact"/>
          <w:cantSplit w:val="true"/>
        </w:trPr>
        <w:tc>
          <w:tcPr>
            <w:tcW w:w="710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>WARRIOR SKELETONS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Warrior Skeleton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5, HD 3, Size M, Move 9”, Attacks: Claw, 1d6 or weapon; Chaotic, Morale 12, Save 17, XP 35;  Undead properties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 xml:space="preserve"> </w:t>
            </w:r>
            <w:r>
              <w:rPr/>
              <w:t>Level 4: 2d6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3d6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Level 6: 4d6</w:t>
            </w:r>
          </w:p>
        </w:tc>
        <w:tc>
          <w:tcPr>
            <w:tcW w:w="7228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 xml:space="preserve">GHOULS                                                           </w:t>
            </w:r>
          </w:p>
          <w:p>
            <w:pPr>
              <w:pStyle w:val="Norma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Ghoul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6, HD 2, Size M, Move 9”; Attacks: C/C/B 1d3 each; Chaotic,  Morale 9, XP 25, Save 18, Undead, any round someone is hit by a ghoul, Save or paralysis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4: 4d4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5d4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6: 6d4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>
        <w:trPr>
          <w:trHeight w:val="4320" w:hRule="exact"/>
          <w:cantSplit w:val="true"/>
        </w:trPr>
        <w:tc>
          <w:tcPr>
            <w:tcW w:w="710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jc w:val="star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NPC PARTY</w:t>
            </w:r>
          </w:p>
          <w:p>
            <w:pPr>
              <w:pStyle w:val="Normal"/>
              <w:bidi w:val="0"/>
              <w:jc w:val="star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star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See NPC party Collection</w:t>
            </w:r>
          </w:p>
        </w:tc>
        <w:tc>
          <w:tcPr>
            <w:tcW w:w="7228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4"/>
                <w:szCs w:val="24"/>
              </w:rPr>
              <w:t>RUST MONSTERS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Rust Monster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2, HD 5, Size L, Move 12”, Attacks: 1 rust antenna,  Neutral, Morale 7, XP 300, Save 15. Hit rusts normal armor or weapon immediately into dust.  Weapons aren’t hurt by hitting the beast.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 xml:space="preserve"> </w:t>
            </w:r>
            <w:r>
              <w:rPr/>
              <w:t xml:space="preserve">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4:  1  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5: 1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6:  1d2</w:t>
            </w:r>
          </w:p>
        </w:tc>
      </w:tr>
      <w:tr>
        <w:trPr>
          <w:trHeight w:val="4320" w:hRule="exact"/>
          <w:cantSplit w:val="true"/>
        </w:trPr>
        <w:tc>
          <w:tcPr>
            <w:tcW w:w="710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THIEVES                                                       </w:t>
            </w:r>
          </w:p>
          <w:p>
            <w:pPr>
              <w:pStyle w:val="Norma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Thief  (JT-4)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7, HD 4 (4d4+8), Size M, Move 12”; sword 1d8, club 1d4, sling and bullets 1d6,; Neutral or Chaotic,  Morale 7, XP 75, Save 16,   Back Stab +4/x3; Surprise 1-4, +2 task rolls, Street Rat, Pocketeer, Blackjack, 2</w:t>
            </w:r>
            <w:r>
              <w:rPr>
                <w:vertAlign w:val="superscript"/>
              </w:rPr>
              <w:t>nd</w:t>
            </w:r>
            <w:r>
              <w:rPr/>
              <w:t xml:space="preserve"> story man, Lesser Rampage, Split Shot;  4d10gp, 20% each for item draw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4: 1d4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1d4+1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 w:val="false"/>
                <w:bCs w:val="false"/>
                <w:sz w:val="22"/>
                <w:szCs w:val="22"/>
              </w:rPr>
              <w:t>Level 6: 2d6</w:t>
            </w:r>
          </w:p>
        </w:tc>
        <w:tc>
          <w:tcPr>
            <w:tcW w:w="7228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0"/>
              <w:rPr>
                <w:b/>
                <w:bCs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>ENCHANTERS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Enchanter  (ME-4)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9, HD 4 (4d2+8), Size M, Move 12”;  dagger, darts; Align; any,  Morale 7, XP 125, Save 16,   4d10gp, 20% each for item draw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Power Points: 10: Mastered Read Magic, Sleep, Air Shield, Charm Person, Invisibility</w:t>
            </w:r>
          </w:p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Guard (FW-2)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5, HD 2(2d6+4), Size M, Move 9”, halberd, dagger, Align: any, Morale 10, Xp 20, Save 18, 2d6gp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4: 1+6 guards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1d2+6 guards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>Level 6: 1d4+6 guards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</w:p>
        </w:tc>
      </w:tr>
      <w:tr>
        <w:trPr>
          <w:trHeight w:val="4320" w:hRule="exact"/>
          <w:cantSplit w:val="true"/>
        </w:trPr>
        <w:tc>
          <w:tcPr>
            <w:tcW w:w="710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PUNISHERS</w:t>
            </w: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Punisher  (CP-4)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2, HD 4 (4d4+8), Size M, Move 6”; battle ax 1d8; Chaotic,  Morale 10, XP 125, Save 14,  Ax will heal Punisher 2 points each time he drops a foe.  Lesser Rampage, 4d10gp, 20% each for item draw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Power Point: 5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Most Likely:  Stun Blasphemer, Fearsome Darkness, Hold Person, Chill the Blood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4: 1d4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1d4+1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6: 2d6</w:t>
            </w:r>
          </w:p>
        </w:tc>
        <w:tc>
          <w:tcPr>
            <w:tcW w:w="7228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 xml:space="preserve">WARRIORS                                                        </w:t>
            </w:r>
          </w:p>
          <w:p>
            <w:pPr>
              <w:pStyle w:val="Norma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Warrior (FW-4)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2, HD 4(4d6+8), Size M, Move 6”; Attacks: Sword 1d8; Align: Any,  Morale 10, XP 75, Save 16,  Rampage. 3d10gp, 20% each for item draw.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4: 1d4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2d4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6: 3d4</w:t>
            </w:r>
          </w:p>
        </w:tc>
      </w:tr>
      <w:tr>
        <w:trPr>
          <w:trHeight w:val="4320" w:hRule="exact"/>
          <w:cantSplit w:val="true"/>
        </w:trPr>
        <w:tc>
          <w:tcPr>
            <w:tcW w:w="710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CAVE BEARS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Cave Bear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AC 5, HD 7, Size L, Move 12”, Attacks: claw/claw/bite 2d6/2d6/2d6; Neutral, Morale 9, XP 450, Save 13,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 xml:space="preserve"> </w:t>
            </w:r>
            <w:r>
              <w:rPr/>
              <w:t xml:space="preserve">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4:  1 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1d3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6:  1d4+1</w:t>
            </w:r>
          </w:p>
        </w:tc>
        <w:tc>
          <w:tcPr>
            <w:tcW w:w="7228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HARPIES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Harpy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7, HD 3, Size M, Move 6” Fly 15”, Attacks: 2 claws 1d4/1d4 or weapon; Chaotic, Morale 7, XP 50, Save 17; Group song, save or be mesmerized and powerless, one save per encounter.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 xml:space="preserve"> </w:t>
            </w:r>
            <w:r>
              <w:rPr/>
              <w:t xml:space="preserve">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4:  1d3  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5: 1d4+1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6:  2d4</w:t>
            </w:r>
          </w:p>
        </w:tc>
      </w:tr>
      <w:tr>
        <w:trPr>
          <w:trHeight w:val="4320" w:hRule="exact"/>
          <w:cantSplit w:val="true"/>
        </w:trPr>
        <w:tc>
          <w:tcPr>
            <w:tcW w:w="710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HYDRA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Hydra, 6 heads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5, HD 6 (48hp) Size L, Move 12”, Attacks: bite x6, 1d10 each; Neutral, Morale 11, XP 275, Save 14, each full 8hp damage kills 1 head.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4: 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 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6: 1</w:t>
            </w:r>
          </w:p>
        </w:tc>
        <w:tc>
          <w:tcPr>
            <w:tcW w:w="7228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HELL HOUNDS</w:t>
            </w:r>
          </w:p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Hell Hound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4, HD 5, Size L, Move 12”, Attacks: bite 1d6 or fire breath (5d6, save for half); Chaotic, Morale 9, XP 425, Save 15, Detect Invisible 75%, immune to fire.  Roll 1d6 each round, 1-2=breathe, 3-8=bite.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 xml:space="preserve"> </w:t>
            </w:r>
            <w:r>
              <w:rPr/>
              <w:t xml:space="preserve">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4:  1 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5: 1d3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6:  1d4</w:t>
            </w:r>
          </w:p>
        </w:tc>
      </w:tr>
    </w:tbl>
    <w:p>
      <w:pPr>
        <w:pStyle w:val="BodyText"/>
        <w:spacing w:before="0" w:after="140"/>
        <w:rPr>
          <w:rFonts w:ascii="Liberation Serif" w:hAnsi="Liberation Serif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Grid"/>
        <w:tblW w:w="14417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195"/>
        <w:gridCol w:w="7221"/>
      </w:tblGrid>
      <w:tr>
        <w:trPr>
          <w:trHeight w:val="4320" w:hRule="exact"/>
          <w:cantSplit w:val="true"/>
        </w:trPr>
        <w:tc>
          <w:tcPr>
            <w:tcW w:w="71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>MINOTAURS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 xml:space="preserve"> 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Minotaur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AC 6, HD 6, Size L, Move 12”; Attacks: gore/bt1d6/1d6 or Weapon +2dmg; Chaotic,  Morale 12, XP 275, Save 14,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4: 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1d2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6: 1d4 </w:t>
            </w:r>
          </w:p>
        </w:tc>
        <w:tc>
          <w:tcPr>
            <w:tcW w:w="722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SHADOWS</w:t>
            </w:r>
          </w:p>
          <w:p>
            <w:pPr>
              <w:pStyle w:val="Normal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Shadow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7, HD 2+2, Size M, Move 9”; Attacks: 1 touch 1d4+drain STR point; Neutral,  Morale 12, XP 35, Save 18,  Not undead, immune to sleep and charm, Invulnerable, Surprise 1-5, strength drain lasts 8 turns. If drained to 0 str, become shadow.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4: 1d2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1d3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6: 1d4+1</w:t>
            </w:r>
          </w:p>
        </w:tc>
      </w:tr>
      <w:tr>
        <w:trPr>
          <w:trHeight w:val="4320" w:hRule="exact"/>
          <w:cantSplit w:val="true"/>
        </w:trPr>
        <w:tc>
          <w:tcPr>
            <w:tcW w:w="719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>MEDUSAE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Medusa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8, HD 4, Size M, Move 9”; Attacks:  snake bite 1d4 plus poison; Chaotic,  Morale 8, XP 175, Save 14 (bonus). 1 person who looks at her per round, save or turn to stone.  Attacking without looking is -5 to hit, and gives medusa +2 to hit.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4:  1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1d2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6: 1d4</w:t>
            </w:r>
          </w:p>
        </w:tc>
        <w:tc>
          <w:tcPr>
            <w:tcW w:w="722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WEREBOARS 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Wereboar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4, HD 4+1, Size M, Move 15”; Attacks: tusks 2d6; Neutral,  Invulnerable-S, Morale 9, XP 200, Save 16,    lycanthropy from more than 50% damage in 2d12 days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4: 1d2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1d4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6: 1d4+1</w:t>
            </w:r>
          </w:p>
        </w:tc>
      </w:tr>
    </w:tbl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Grid"/>
        <w:tblW w:w="14417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195"/>
        <w:gridCol w:w="7221"/>
      </w:tblGrid>
      <w:tr>
        <w:trPr>
          <w:trHeight w:val="4320" w:hRule="exact"/>
          <w:cantSplit w:val="true"/>
        </w:trPr>
        <w:tc>
          <w:tcPr>
            <w:tcW w:w="71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DRAGON, BLACK CAVE WYRM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 xml:space="preserve"> 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Black Cave Wyrm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2, HD 7 Size L, Move 9”; Attacks: claw/claw/bite 1d4/1d4/2d10; Chaotic,  Morale 8, XP 1250, Save 13,  Breathe Acid: 12”x1” 3 times per day, usually first attack.  Damage=current hp, save for half.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4: 1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5: 1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6: 1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If not a wandering monster, 25% chance encounter is in lair with Treasure Type H</w:t>
            </w:r>
          </w:p>
        </w:tc>
        <w:tc>
          <w:tcPr>
            <w:tcW w:w="722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DRAGON, BLUE CAVE WYRM</w:t>
            </w:r>
          </w:p>
          <w:p>
            <w:pPr>
              <w:pStyle w:val="Normal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Blue Cave Wyrm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0, HD 9 Size L, Move 9”; Attacks: claw/claw/bite 1d6/1d6/3d10; Neutral,  Morale 9, XP 2300, Save 11,  Breathe Lightning: 20”x1”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 </w:t>
            </w:r>
            <w:r>
              <w:rPr/>
              <w:t>3 times per day, usually first attack.  Damage=current hp, save for half.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4: draw different card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5: 1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6: 1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If not a wandering monster, 25% chance encounter is in lair with Treasure Type H</w:t>
            </w:r>
          </w:p>
        </w:tc>
      </w:tr>
      <w:tr>
        <w:trPr>
          <w:trHeight w:val="4320" w:hRule="exact"/>
          <w:cantSplit w:val="true"/>
        </w:trPr>
        <w:tc>
          <w:tcPr>
            <w:tcW w:w="719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DRAGON, WHITE CAVE WYRM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  <w:b/>
                <w:bCs/>
              </w:rPr>
            </w:pPr>
            <w:r>
              <w:rPr>
                <w:b/>
                <w:bCs/>
              </w:rPr>
              <w:t>White Cave Wyrm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AC 3, HD 6 Size L, Move 9”; Attacks: claw/claw/bite 1d4/1d4/2d8; Neutral,  Morale 8, XP 725, Save 13,  Breathe Cold: 16”x6” 3 times per day, usually first attack.  Damage=current hp, save for half.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4:  1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6: 1d2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If not a wandering monster, 25% chance encounter is in lair with Treasure Type H</w:t>
            </w:r>
          </w:p>
        </w:tc>
        <w:tc>
          <w:tcPr>
            <w:tcW w:w="722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DRAGON, RED CAVE WYRM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 xml:space="preserve">Red Cave Wyrm 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 w:val="false"/>
                <w:bCs w:val="false"/>
              </w:rPr>
              <w:t>AC -1, HD 10 Size L, Move 9”; Attacks: claw/claw/bite 1d8/1d8/4d8; Chaotic,  Morale 10, XP 2500, Save 10,  Breathe Fire: 18”x6” 3 times per day, usually first attack.  Damage=current hp, save for half.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4:  Draw different card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 Draw different card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6: 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If not a wandering monster, 25% chance encounter is in lair with Treasure Type H</w:t>
            </w:r>
          </w:p>
        </w:tc>
      </w:tr>
    </w:tbl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Grid"/>
        <w:tblW w:w="14417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195"/>
        <w:gridCol w:w="7221"/>
      </w:tblGrid>
      <w:tr>
        <w:trPr>
          <w:trHeight w:val="4320" w:hRule="exact"/>
          <w:cantSplit w:val="true"/>
        </w:trPr>
        <w:tc>
          <w:tcPr>
            <w:tcW w:w="71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>GIANT LIZARD, GECKO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Giant Gecko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AC 5, HD 3+1, Size M, Move 12”, Attacks: bite 1d8; Neutral, Morale 7, XP 50, Save 17,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4:  2d4 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5:   2d6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Level 6: 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22"/>
                <w:szCs w:val="22"/>
              </w:rPr>
              <w:t>3d6</w:t>
            </w:r>
          </w:p>
        </w:tc>
        <w:tc>
          <w:tcPr>
            <w:tcW w:w="722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>GIANT LIZARD, DRACO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Giant Draco Lizard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AC 5, HD 4+2, Size M, Move 12” Glide 15”, Attacks: bite 1d10; Neutral, Morale 7, XP 125, Save 16,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4:  1d4+1 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  1d6+1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6:  2d4</w:t>
            </w:r>
          </w:p>
        </w:tc>
      </w:tr>
      <w:tr>
        <w:trPr>
          <w:trHeight w:val="4320" w:hRule="exact"/>
          <w:cantSplit w:val="true"/>
        </w:trPr>
        <w:tc>
          <w:tcPr>
            <w:tcW w:w="719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>LIZARDMEN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Lizardman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5, HD 2+1, Size M, Move 12”, Attacks: Weapon +1 damage; Neutral, Morale 12, XP 25, Save 18, usually spears or big clubs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4:  3d6  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  4d6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6:  5d6</w:t>
            </w:r>
            <w:r>
              <w:rPr/>
              <w:t xml:space="preserve"> </w:t>
            </w:r>
          </w:p>
        </w:tc>
        <w:tc>
          <w:tcPr>
            <w:tcW w:w="722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LIZARDMEN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Lizardman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5, HD 2+1, Size M, Move 12”, Attacks: Weapon +1 damage; Neutral, Morale 12, XP 25, Save 18, usually spears or big clubs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4:  3d6  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  4d6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6:  5d6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Grid"/>
        <w:tblW w:w="14417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195"/>
        <w:gridCol w:w="7221"/>
      </w:tblGrid>
      <w:tr>
        <w:trPr>
          <w:trHeight w:val="4320" w:hRule="exact"/>
          <w:cantSplit w:val="true"/>
        </w:trPr>
        <w:tc>
          <w:tcPr>
            <w:tcW w:w="71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>BLACK PUDDING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Black Pudding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6, HD 10, Size L, Move 6”, Attacks: acid 3d8; Neutral, Morale 7, XP 1750, Save 10, only harmed by fire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4:  1  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  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6: 1</w:t>
            </w:r>
          </w:p>
        </w:tc>
        <w:tc>
          <w:tcPr>
            <w:tcW w:w="722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LIVING STATUE, ROCK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Rock Statue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AC 4, HD 5, Size L, Move 6”, Attacks: 2 fists 2d6/2d6; Neutral, Morale 11, XP 300, Save 15,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4:  1d6  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  2d4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6:  3d4</w:t>
            </w:r>
          </w:p>
        </w:tc>
      </w:tr>
      <w:tr>
        <w:trPr>
          <w:trHeight w:val="4320" w:hRule="exact"/>
          <w:cantSplit w:val="true"/>
        </w:trPr>
        <w:tc>
          <w:tcPr>
            <w:tcW w:w="719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>LIVING STATUE, CRYSTAL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Crystal Statue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AC 4 HD 3, Size M, Move 9”, Attacks: 2 fists 1d6/1d6; Lawful, Morale 11, XP 35, Save 17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4: 2d4 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  3d4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6:  4d4</w:t>
            </w:r>
          </w:p>
        </w:tc>
        <w:tc>
          <w:tcPr>
            <w:tcW w:w="722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GIANT CRAB</w:t>
            </w:r>
            <w:r>
              <w:rPr>
                <w:b/>
                <w:bCs/>
                <w:sz w:val="22"/>
                <w:szCs w:val="22"/>
              </w:rPr>
              <w:t>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Giant Crab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AC 2, HD 3, Size M, Move 6”, Attacks: 2 claws 2d6/2d6; Neutral, Morale 7, XP 35, Save 17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4:  2d4  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5:  3d4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6:  4d4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orient="landscape" w:w="15840" w:h="122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mirrorMargins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6786" w:leader="none"/>
        <w:tab w:val="right" w:pos="13572" w:leader="none"/>
      </w:tabs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789</TotalTime>
  <Application>LibreOffice/25.2.5.2$Windows_X86_64 LibreOffice_project/03d19516eb2e1dd5d4ccd751a0d6f35f35e08022</Application>
  <AppVersion>15.0000</AppVersion>
  <Pages>18</Pages>
  <Words>3450</Words>
  <Characters>14760</Characters>
  <CharactersWithSpaces>18843</CharactersWithSpaces>
  <Paragraphs>488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2025-04-29T15:34:53Z</dcterms:created>
  <dc:creator/>
  <dc:description/>
  <dc:language>en-US</dc:language>
  <cp:lastModifiedBy/>
  <cp:lastPrinted>2025-08-08T14:05:11Z</cp:lastPrinted>
  <dcterms:modified xsi:type="dcterms:W3CDTF">2025-08-13T19:50:37Z</dcterms:modified>
  <cp:revision>142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